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EE270" w14:textId="2210BC45" w:rsidR="005C5C94" w:rsidRPr="00E53C44" w:rsidRDefault="00E53C44" w:rsidP="00E53C44">
      <w:pPr>
        <w:jc w:val="center"/>
        <w:rPr>
          <w:b/>
          <w:sz w:val="28"/>
          <w:szCs w:val="28"/>
        </w:rPr>
      </w:pPr>
      <w:r w:rsidRPr="00E53C44">
        <w:rPr>
          <w:b/>
          <w:sz w:val="28"/>
          <w:szCs w:val="28"/>
        </w:rPr>
        <w:t xml:space="preserve">El </w:t>
      </w:r>
      <w:r w:rsidR="009B5445">
        <w:rPr>
          <w:b/>
          <w:sz w:val="28"/>
          <w:szCs w:val="28"/>
        </w:rPr>
        <w:t>e</w:t>
      </w:r>
      <w:r w:rsidRPr="00E53C44">
        <w:rPr>
          <w:b/>
          <w:sz w:val="28"/>
          <w:szCs w:val="28"/>
        </w:rPr>
        <w:t>scapismo</w:t>
      </w:r>
    </w:p>
    <w:p w14:paraId="17C1B8EF" w14:textId="71636EC7" w:rsidR="00E53C44" w:rsidRPr="009B5445" w:rsidRDefault="00E53C44" w:rsidP="00E53C44">
      <w:pPr>
        <w:jc w:val="center"/>
        <w:rPr>
          <w:bCs/>
        </w:rPr>
      </w:pPr>
      <w:r w:rsidRPr="009B5445">
        <w:rPr>
          <w:bCs/>
        </w:rPr>
        <w:t xml:space="preserve">Por </w:t>
      </w:r>
      <w:r w:rsidR="009B5445" w:rsidRPr="009B5445">
        <w:rPr>
          <w:bCs/>
        </w:rPr>
        <w:t>s</w:t>
      </w:r>
      <w:r w:rsidRPr="009B5445">
        <w:rPr>
          <w:bCs/>
        </w:rPr>
        <w:t>u servidor</w:t>
      </w:r>
      <w:r w:rsidR="009B5445" w:rsidRPr="009B5445">
        <w:rPr>
          <w:bCs/>
        </w:rPr>
        <w:t xml:space="preserve"> Russell George</w:t>
      </w:r>
    </w:p>
    <w:p w14:paraId="7DE05EEB" w14:textId="77777777" w:rsidR="00942071" w:rsidRDefault="00942071" w:rsidP="00E53C44">
      <w:pPr>
        <w:jc w:val="center"/>
        <w:rPr>
          <w:b/>
        </w:rPr>
      </w:pPr>
    </w:p>
    <w:p w14:paraId="23A6631F" w14:textId="30035F31" w:rsidR="00E53C44" w:rsidRDefault="00E53C44" w:rsidP="00E53C44">
      <w:r>
        <w:tab/>
        <w:t xml:space="preserve">El escapismo es la tendencia a evitar todo aquello que no </w:t>
      </w:r>
      <w:r w:rsidR="009F177E">
        <w:t>quiere</w:t>
      </w:r>
      <w:r>
        <w:t xml:space="preserve"> </w:t>
      </w:r>
      <w:r w:rsidR="009B5445">
        <w:t>en</w:t>
      </w:r>
      <w:r>
        <w:t>fr</w:t>
      </w:r>
      <w:r w:rsidR="009B5445">
        <w:t>e</w:t>
      </w:r>
      <w:r>
        <w:t>ntar.  Es pariente cercano a la flaqueza.  Proverbios 21:25 dice, “El deseo del perezoso le mata, porque sus manos no quieren trabajar”.</w:t>
      </w:r>
    </w:p>
    <w:p w14:paraId="41355894" w14:textId="77777777" w:rsidR="00E53C44" w:rsidRDefault="00E53C44" w:rsidP="00E53C44"/>
    <w:p w14:paraId="36940813" w14:textId="0951D04C" w:rsidR="00E53C44" w:rsidRDefault="00E53C44" w:rsidP="00E53C44">
      <w:r>
        <w:tab/>
        <w:t xml:space="preserve">El que cede al </w:t>
      </w:r>
      <w:r w:rsidR="009F177E">
        <w:t>escapismo</w:t>
      </w:r>
      <w:r>
        <w:t xml:space="preserve"> encuentra excusas por no hacer lo que es su deber.  El libro de </w:t>
      </w:r>
      <w:r w:rsidR="009B5445">
        <w:t>P</w:t>
      </w:r>
      <w:r>
        <w:t xml:space="preserve">roverbios nota algunas de sus excusas.  En 22:13 dice, “El </w:t>
      </w:r>
      <w:r w:rsidR="009F177E">
        <w:t>león</w:t>
      </w:r>
      <w:r>
        <w:t xml:space="preserve"> está afuera; seré muerto en la calle”.  Proverbios 20:4 dice que “no ara a causa del invierno”.  Proverbios 26:16 dice “En su propia opinión el perezoso es más sabio qu</w:t>
      </w:r>
      <w:r w:rsidR="009F177E">
        <w:t>e</w:t>
      </w:r>
      <w:r>
        <w:t xml:space="preserve"> siete que sepan aconsejar”.</w:t>
      </w:r>
    </w:p>
    <w:p w14:paraId="6806805D" w14:textId="77777777" w:rsidR="00E53C44" w:rsidRDefault="00E53C44" w:rsidP="00E53C44"/>
    <w:p w14:paraId="5C776A37" w14:textId="71033982" w:rsidR="00E53C44" w:rsidRDefault="00E53C44" w:rsidP="00E53C44">
      <w:r>
        <w:tab/>
        <w:t>El mentir es una forma de escapismo.  ¿Cuántas veces llamaste a tu patrón para decir que estaba</w:t>
      </w:r>
      <w:r w:rsidR="004A292F">
        <w:t>s enfermo cuando no era</w:t>
      </w:r>
      <w:r>
        <w:t xml:space="preserve"> la verdad?  La mentir</w:t>
      </w:r>
      <w:r w:rsidR="009F177E">
        <w:t>a</w:t>
      </w:r>
      <w:r>
        <w:t xml:space="preserve"> sirve como una manera de e</w:t>
      </w:r>
      <w:r w:rsidR="009B5445">
        <w:t>v</w:t>
      </w:r>
      <w:r w:rsidR="004A292F">
        <w:t>i</w:t>
      </w:r>
      <w:r w:rsidR="009B5445">
        <w:t>t</w:t>
      </w:r>
      <w:r w:rsidR="004A292F">
        <w:t>ar</w:t>
      </w:r>
      <w:r>
        <w:t xml:space="preserve"> enfrentar</w:t>
      </w:r>
      <w:r w:rsidR="009B5445">
        <w:t>nos</w:t>
      </w:r>
      <w:r>
        <w:t xml:space="preserve"> con la verdad.</w:t>
      </w:r>
    </w:p>
    <w:p w14:paraId="6C32B88A" w14:textId="77777777" w:rsidR="00E53C44" w:rsidRDefault="00E53C44" w:rsidP="00E53C44"/>
    <w:p w14:paraId="70DE69EF" w14:textId="32854111" w:rsidR="00E53C44" w:rsidRDefault="00E53C44" w:rsidP="00E53C44">
      <w:r>
        <w:tab/>
        <w:t xml:space="preserve">Otra </w:t>
      </w:r>
      <w:r w:rsidR="009B5445">
        <w:t>característic</w:t>
      </w:r>
      <w:r>
        <w:t xml:space="preserve">a del </w:t>
      </w:r>
      <w:r w:rsidR="009F177E">
        <w:t>escapismo</w:t>
      </w:r>
      <w:r>
        <w:t xml:space="preserve"> es hacer lo menos posible.  Así uno p</w:t>
      </w:r>
      <w:r w:rsidR="009F177E">
        <w:t>uede escapar por decir, “Hice lo</w:t>
      </w:r>
      <w:r>
        <w:t xml:space="preserve"> que me mandaron hacer</w:t>
      </w:r>
      <w:r w:rsidR="009F177E">
        <w:t>”. Puede ser</w:t>
      </w:r>
      <w:r w:rsidR="009B5445">
        <w:t>,</w:t>
      </w:r>
      <w:r w:rsidR="009F177E">
        <w:t xml:space="preserve"> pero hubiera </w:t>
      </w:r>
      <w:r>
        <w:t>sido posible ganar el respeto y la alabanza de los demás por ha</w:t>
      </w:r>
      <w:r w:rsidR="009F177E">
        <w:t>b</w:t>
      </w:r>
      <w:r w:rsidR="004A292F">
        <w:t>er hecho algo más qu</w:t>
      </w:r>
      <w:r>
        <w:t xml:space="preserve">e lo mínimo.  </w:t>
      </w:r>
    </w:p>
    <w:p w14:paraId="1F92F3EE" w14:textId="77777777" w:rsidR="0020500E" w:rsidRDefault="0020500E" w:rsidP="00E53C44"/>
    <w:p w14:paraId="63A4BFE9" w14:textId="77777777" w:rsidR="0020500E" w:rsidRDefault="0020500E" w:rsidP="00E53C44">
      <w:r>
        <w:tab/>
        <w:t xml:space="preserve">Los que practican el escapismo no trabajan bien en un equipo.  En tanto que sea posible, van a dejar a los demás hacer el trabajo.  </w:t>
      </w:r>
    </w:p>
    <w:p w14:paraId="42632E4D" w14:textId="77777777" w:rsidR="0020500E" w:rsidRDefault="0020500E" w:rsidP="00E53C44"/>
    <w:p w14:paraId="71F425F3" w14:textId="3F7E2F21" w:rsidR="0020500E" w:rsidRDefault="0020500E" w:rsidP="00E53C44">
      <w:r>
        <w:tab/>
        <w:t>El escapismo nos lleva a la derrota y vergüenza.  Es parecido al deseo del perezos</w:t>
      </w:r>
      <w:r w:rsidR="009B5445">
        <w:t>o</w:t>
      </w:r>
      <w:r>
        <w:t xml:space="preserve"> que le mata.  Terminan siendo una carga para los demás.  Muchas veces son ellos que terminan por suicidarse.</w:t>
      </w:r>
    </w:p>
    <w:p w14:paraId="3E60BD49" w14:textId="77777777" w:rsidR="0020500E" w:rsidRDefault="0020500E" w:rsidP="00E53C44"/>
    <w:p w14:paraId="204A637A" w14:textId="2AAD641E" w:rsidR="0020500E" w:rsidRPr="009F177E" w:rsidRDefault="0020500E" w:rsidP="00E53C44">
      <w:r>
        <w:tab/>
        <w:t xml:space="preserve">Si usted se inclina hacía al escapismo, hay esperanza, pero no por seguir practicándolo.  </w:t>
      </w:r>
      <w:r w:rsidR="009F177E">
        <w:t>Hay que reconocer que e</w:t>
      </w:r>
      <w:r>
        <w:t>s</w:t>
      </w:r>
      <w:r w:rsidR="009F177E">
        <w:t xml:space="preserve"> </w:t>
      </w:r>
      <w:r>
        <w:t xml:space="preserve">pecado y pedir el perdón de Dios.  También </w:t>
      </w:r>
      <w:r w:rsidR="009F177E">
        <w:t>es por pedir la ayuda de D</w:t>
      </w:r>
      <w:r>
        <w:t>ios en abandonarlo</w:t>
      </w:r>
      <w:r w:rsidR="009F177E">
        <w:t xml:space="preserve">.  </w:t>
      </w:r>
      <w:r w:rsidR="009F177E" w:rsidRPr="009F177E">
        <w:t>E</w:t>
      </w:r>
      <w:r w:rsidR="009F177E">
        <w:t>s reconocer que no te llevará por ningún lado.  Ponga tu fe en Dios y reclama la promesa de Filipenses 4:13.  “Todo lo puedo en Cristo que me fortalece”.  Si se trata de vencer sobre el hábito de mentir, tú puedes con la ayuda de Cristo que te forta</w:t>
      </w:r>
      <w:r w:rsidR="004A292F">
        <w:t>lece.  Si es dejar de disculpart</w:t>
      </w:r>
      <w:r w:rsidR="009F177E">
        <w:t xml:space="preserve">e con pobres excusas por no cumplir tu deber, tú puedes con la ayuda de Cristo que te fortalece.  No </w:t>
      </w:r>
      <w:r w:rsidR="009B5445">
        <w:t>t</w:t>
      </w:r>
      <w:r w:rsidR="009F177E">
        <w:t>e entreg</w:t>
      </w:r>
      <w:r w:rsidR="004A292F">
        <w:t>ues</w:t>
      </w:r>
      <w:r w:rsidR="009F177E">
        <w:t xml:space="preserve"> más al escapismo.  </w:t>
      </w:r>
    </w:p>
    <w:sectPr w:rsidR="0020500E" w:rsidRPr="009F17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C44"/>
    <w:rsid w:val="0018549D"/>
    <w:rsid w:val="0020500E"/>
    <w:rsid w:val="004A292F"/>
    <w:rsid w:val="005C5C94"/>
    <w:rsid w:val="00713EEE"/>
    <w:rsid w:val="00942071"/>
    <w:rsid w:val="009B5445"/>
    <w:rsid w:val="009F177E"/>
    <w:rsid w:val="00E5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C85B4A"/>
  <w15:docId w15:val="{919CC3F3-FBA0-4291-B088-1095344F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Escapismo</vt:lpstr>
      <vt:lpstr>El Escapismo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Escapismo</dc:title>
  <dc:creator>User</dc:creator>
  <cp:lastModifiedBy>Calvin George</cp:lastModifiedBy>
  <cp:revision>4</cp:revision>
  <dcterms:created xsi:type="dcterms:W3CDTF">2010-12-19T12:11:00Z</dcterms:created>
  <dcterms:modified xsi:type="dcterms:W3CDTF">2021-10-17T13:56:00Z</dcterms:modified>
</cp:coreProperties>
</file>