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867DC" w14:textId="77777777" w:rsidR="003723A1" w:rsidRPr="00FC4997" w:rsidRDefault="00E668F4" w:rsidP="003723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La d</w:t>
      </w:r>
      <w:r w:rsidR="003723A1" w:rsidRPr="00FC4997">
        <w:rPr>
          <w:b/>
          <w:sz w:val="28"/>
          <w:szCs w:val="28"/>
        </w:rPr>
        <w:t xml:space="preserve">eficiencia </w:t>
      </w:r>
      <w:r>
        <w:rPr>
          <w:b/>
          <w:sz w:val="28"/>
          <w:szCs w:val="28"/>
        </w:rPr>
        <w:t>m</w:t>
      </w:r>
      <w:r w:rsidR="003723A1" w:rsidRPr="00FC4997">
        <w:rPr>
          <w:b/>
          <w:sz w:val="28"/>
          <w:szCs w:val="28"/>
        </w:rPr>
        <w:t>ental</w:t>
      </w:r>
      <w:r w:rsidR="00CF3495">
        <w:rPr>
          <w:b/>
          <w:sz w:val="28"/>
          <w:szCs w:val="28"/>
        </w:rPr>
        <w:t xml:space="preserve"> de la juventud</w:t>
      </w:r>
    </w:p>
    <w:p w14:paraId="28952B28" w14:textId="77777777" w:rsidR="00E668F4" w:rsidRDefault="00E668F4" w:rsidP="003723A1"/>
    <w:p w14:paraId="7DA554E6" w14:textId="41977B02" w:rsidR="003723A1" w:rsidRDefault="003723A1" w:rsidP="003723A1">
      <w:r>
        <w:tab/>
        <w:t>La gran mayoría de los jóvenes disfrutan de una capacidad mental lo suficientemente adecuad</w:t>
      </w:r>
      <w:r w:rsidR="00D6043A">
        <w:t>o</w:t>
      </w:r>
      <w:r>
        <w:t xml:space="preserve"> para cumplir con sus deberes escolares.  Si no pueden sacar un 10 en cada materia, por lo menos, rinden lo sufi</w:t>
      </w:r>
      <w:r w:rsidR="00F86749">
        <w:t>ciente bien p</w:t>
      </w:r>
      <w:r>
        <w:t xml:space="preserve">ara pasar de grado.  La mente del </w:t>
      </w:r>
      <w:r w:rsidR="00F86749">
        <w:t xml:space="preserve">joven es más </w:t>
      </w:r>
      <w:r w:rsidR="00D6043A">
        <w:t>aguda</w:t>
      </w:r>
      <w:r w:rsidR="00F86749">
        <w:t xml:space="preserve"> </w:t>
      </w:r>
      <w:r w:rsidR="005B337C">
        <w:t>que</w:t>
      </w:r>
      <w:r w:rsidR="00F86749">
        <w:t xml:space="preserve"> </w:t>
      </w:r>
      <w:r>
        <w:t>la de sus padres</w:t>
      </w:r>
      <w:r w:rsidR="0053565F">
        <w:t>,</w:t>
      </w:r>
      <w:r>
        <w:t xml:space="preserve"> pero ellos deben reconocer que muchas veces sus padres tienen más sabiduría.</w:t>
      </w:r>
    </w:p>
    <w:p w14:paraId="4AB704AC" w14:textId="77777777" w:rsidR="003723A1" w:rsidRDefault="003723A1" w:rsidP="003723A1"/>
    <w:p w14:paraId="6A3B23E8" w14:textId="77777777" w:rsidR="003723A1" w:rsidRDefault="003723A1" w:rsidP="003723A1">
      <w:r>
        <w:tab/>
        <w:t xml:space="preserve">En la iglesia </w:t>
      </w:r>
      <w:r w:rsidR="00F86749">
        <w:t>enseñamos a los jóvenes que hay</w:t>
      </w:r>
      <w:r>
        <w:t xml:space="preserve"> normas bíblicas que les conviene respetar y cumplir.  Ellos las aceptan lo más bien.  Les parece q</w:t>
      </w:r>
      <w:r w:rsidR="00F86749">
        <w:t>ue son lógicas y por su bien.  Puede ser que e</w:t>
      </w:r>
      <w:r>
        <w:t>llos aun toman la decisión de ponerlas por obra</w:t>
      </w:r>
      <w:r w:rsidR="00F86749">
        <w:t xml:space="preserve"> en su vida</w:t>
      </w:r>
      <w:r>
        <w:t>.</w:t>
      </w:r>
    </w:p>
    <w:p w14:paraId="79DD6AEC" w14:textId="77777777" w:rsidR="003723A1" w:rsidRDefault="003723A1" w:rsidP="003723A1"/>
    <w:p w14:paraId="3E5BD24D" w14:textId="0130E35A" w:rsidR="003723A1" w:rsidRDefault="003723A1" w:rsidP="003723A1">
      <w:r>
        <w:tab/>
        <w:t>Sin embargo, llega un momento en la vida del joven cuando, por al</w:t>
      </w:r>
      <w:r w:rsidR="0053565F">
        <w:t>guna razón, las normas bíblicas</w:t>
      </w:r>
      <w:r>
        <w:t xml:space="preserve"> que antes </w:t>
      </w:r>
      <w:r w:rsidR="00F86749">
        <w:t>p</w:t>
      </w:r>
      <w:r>
        <w:t xml:space="preserve">arecían razonables, se transforman en restricciones </w:t>
      </w:r>
      <w:r w:rsidR="00F86749">
        <w:t>súper</w:t>
      </w:r>
      <w:r>
        <w:t xml:space="preserve"> </w:t>
      </w:r>
      <w:r w:rsidR="00F86749">
        <w:t>rígidas</w:t>
      </w:r>
      <w:r>
        <w:t xml:space="preserve"> y </w:t>
      </w:r>
      <w:r w:rsidR="00D6043A">
        <w:t>puritanas</w:t>
      </w:r>
      <w:r>
        <w:t>.</w:t>
      </w:r>
      <w:r w:rsidR="00F86749">
        <w:t xml:space="preserve"> </w:t>
      </w:r>
      <w:r>
        <w:t xml:space="preserve"> Por</w:t>
      </w:r>
      <w:r w:rsidR="00F86749">
        <w:t xml:space="preserve"> </w:t>
      </w:r>
      <w:r>
        <w:t>delante</w:t>
      </w:r>
      <w:r w:rsidR="00F86749">
        <w:t xml:space="preserve"> se abre un camino que ofrece u</w:t>
      </w:r>
      <w:r>
        <w:t xml:space="preserve">na satisfacción y </w:t>
      </w:r>
      <w:r w:rsidR="0053565F">
        <w:t>un placer</w:t>
      </w:r>
      <w:r>
        <w:t xml:space="preserve"> enorme</w:t>
      </w:r>
      <w:r w:rsidR="00D6043A">
        <w:t>,</w:t>
      </w:r>
      <w:r>
        <w:t xml:space="preserve"> y ellos n</w:t>
      </w:r>
      <w:r w:rsidR="005B337C">
        <w:t>o ve</w:t>
      </w:r>
      <w:r w:rsidR="00F86749">
        <w:t>n</w:t>
      </w:r>
      <w:r w:rsidR="005B337C">
        <w:t xml:space="preserve"> ninguna razón por no ceder</w:t>
      </w:r>
      <w:r>
        <w:t xml:space="preserve">.  Aun parece que sería una locura no </w:t>
      </w:r>
      <w:r w:rsidR="00F86749">
        <w:t>aprovecharse</w:t>
      </w:r>
      <w:r>
        <w:t xml:space="preserve"> de lo que </w:t>
      </w:r>
      <w:r w:rsidR="00F86749">
        <w:t xml:space="preserve">parece </w:t>
      </w:r>
      <w:r>
        <w:t>ofrece tanto.  Ellos no han perdido nada de su capa</w:t>
      </w:r>
      <w:r w:rsidR="00F86749">
        <w:t>c</w:t>
      </w:r>
      <w:r>
        <w:t>idad mental en lo escolar</w:t>
      </w:r>
      <w:r w:rsidR="0053565F">
        <w:t>,</w:t>
      </w:r>
      <w:r>
        <w:t xml:space="preserve"> pero de repente hay u</w:t>
      </w:r>
      <w:r w:rsidR="005B337C">
        <w:t>n grave bloque en su capacidad de</w:t>
      </w:r>
      <w:r>
        <w:t xml:space="preserve"> razonar sobre verdades morales y espirituales.  Los que son creyentes están en aun más peligro si dejan enfriar su corazón.  Tal vez son negligentes en asistir </w:t>
      </w:r>
      <w:r w:rsidR="005B337C">
        <w:t xml:space="preserve">a </w:t>
      </w:r>
      <w:r>
        <w:t>las reuniones de la iglesia y empiezan a pasar más tiempo con sus amigos del mundo.</w:t>
      </w:r>
    </w:p>
    <w:p w14:paraId="639FA378" w14:textId="77777777" w:rsidR="00EF6129" w:rsidRDefault="00EF6129" w:rsidP="003723A1"/>
    <w:p w14:paraId="7E4F2814" w14:textId="65A1719F" w:rsidR="00EF6129" w:rsidRDefault="00EF6129" w:rsidP="003723A1">
      <w:r>
        <w:tab/>
        <w:t>Si la mente del jo</w:t>
      </w:r>
      <w:r w:rsidR="005B337C">
        <w:t xml:space="preserve">ven estaba funcionando normal, </w:t>
      </w:r>
      <w:r>
        <w:t>rechazaría inmedi</w:t>
      </w:r>
      <w:r w:rsidR="005A3F58">
        <w:t>atamente y siempre cada tentació</w:t>
      </w:r>
      <w:r w:rsidR="005B337C">
        <w:t>n de tomar drogas.  S</w:t>
      </w:r>
      <w:r w:rsidR="005A3F58">
        <w:t>e diría a s</w:t>
      </w:r>
      <w:r w:rsidR="0053565F">
        <w:t>í</w:t>
      </w:r>
      <w:r w:rsidR="005A3F58">
        <w:t xml:space="preserve"> mismo, “</w:t>
      </w:r>
      <w:r w:rsidR="00D6043A">
        <w:t>¡</w:t>
      </w:r>
      <w:r w:rsidR="005A3F58">
        <w:t>qué locura sería exponerme a lo que puede convertirme en un esclavo a un habito que me dejaría un vagabundo y crimin</w:t>
      </w:r>
      <w:r w:rsidR="005B337C">
        <w:t>al</w:t>
      </w:r>
      <w:r w:rsidR="00D6043A">
        <w:t>!</w:t>
      </w:r>
      <w:r w:rsidR="005B337C">
        <w:t>”  En cuanto a la tentación de</w:t>
      </w:r>
      <w:r w:rsidR="005A3F58">
        <w:t xml:space="preserve"> tomar bebidas alcohólicas o fumar</w:t>
      </w:r>
      <w:r w:rsidR="00D6043A">
        <w:t>,</w:t>
      </w:r>
      <w:r w:rsidR="005A3F58">
        <w:t xml:space="preserve"> su mente le diría, “</w:t>
      </w:r>
      <w:r w:rsidR="00D6043A">
        <w:t>¡</w:t>
      </w:r>
      <w:r w:rsidR="005A3F58">
        <w:t xml:space="preserve">qué locura sería hacer lo que </w:t>
      </w:r>
      <w:r w:rsidR="00F86749">
        <w:t>puede</w:t>
      </w:r>
      <w:r w:rsidR="005A3F58">
        <w:t xml:space="preserve"> </w:t>
      </w:r>
      <w:r w:rsidR="00F86749">
        <w:t>arruinar</w:t>
      </w:r>
      <w:r w:rsidR="005A3F58">
        <w:t xml:space="preserve"> el vigor de mi cuerpo y dejarme </w:t>
      </w:r>
      <w:r w:rsidR="00F86749">
        <w:t>enfermizo</w:t>
      </w:r>
      <w:r w:rsidR="005A3F58">
        <w:t xml:space="preserve"> y debilitado</w:t>
      </w:r>
      <w:r w:rsidR="00D6043A">
        <w:t>!</w:t>
      </w:r>
      <w:r w:rsidR="005A3F58">
        <w:t xml:space="preserve">” Cada vez que </w:t>
      </w:r>
      <w:r w:rsidR="0053565F">
        <w:t>é</w:t>
      </w:r>
      <w:r w:rsidR="005A3F58">
        <w:t xml:space="preserve">l </w:t>
      </w:r>
      <w:r w:rsidR="00F86749">
        <w:t xml:space="preserve">o ella </w:t>
      </w:r>
      <w:r w:rsidR="005A3F58">
        <w:t>se enfrenta con la te</w:t>
      </w:r>
      <w:r w:rsidR="00F86749">
        <w:t xml:space="preserve">ntación de la impureza sexual </w:t>
      </w:r>
      <w:r w:rsidR="005A3F58">
        <w:t>diría a s</w:t>
      </w:r>
      <w:r w:rsidR="0053565F">
        <w:t>í</w:t>
      </w:r>
      <w:r w:rsidR="005A3F58">
        <w:t xml:space="preserve"> mismo, “No me conviene poner</w:t>
      </w:r>
      <w:r w:rsidR="008E0C4B">
        <w:t>me</w:t>
      </w:r>
      <w:r w:rsidR="005A3F58">
        <w:t xml:space="preserve"> en riesgo de perder la felicidad matrimonial.  Todavía no es tiempo </w:t>
      </w:r>
      <w:r w:rsidR="005B337C">
        <w:t xml:space="preserve">de </w:t>
      </w:r>
      <w:r w:rsidR="005A3F58">
        <w:t xml:space="preserve">entregarme a </w:t>
      </w:r>
      <w:r w:rsidR="00F86749">
        <w:t>este</w:t>
      </w:r>
      <w:r w:rsidR="005A3F58">
        <w:t xml:space="preserve"> placer carnal.  Tampoco voy a entregar mi corazón a este chico / chica que no manifiesta estabilidad en lo moral y espiritual”.</w:t>
      </w:r>
    </w:p>
    <w:p w14:paraId="3DC18046" w14:textId="77777777" w:rsidR="005A3F58" w:rsidRDefault="005A3F58" w:rsidP="003723A1"/>
    <w:p w14:paraId="4362E4C2" w14:textId="7D90C04B" w:rsidR="005A3F58" w:rsidRDefault="005A3F58" w:rsidP="003723A1">
      <w:r>
        <w:tab/>
        <w:t xml:space="preserve">Joven, si estás leyendo todavía, espero que </w:t>
      </w:r>
      <w:r w:rsidR="005B337C">
        <w:t>te estés</w:t>
      </w:r>
      <w:r>
        <w:t xml:space="preserve"> preguntando, “¿qué puedo hacer para evit</w:t>
      </w:r>
      <w:r w:rsidR="005B337C">
        <w:t>ar que un día</w:t>
      </w:r>
      <w:r>
        <w:t xml:space="preserve"> sufr</w:t>
      </w:r>
      <w:r w:rsidR="005B337C">
        <w:t>a</w:t>
      </w:r>
      <w:r>
        <w:t xml:space="preserve"> por esta deficiencia mental”?  Es una buena pregunta.  Quiero darte algunas sugerencias.</w:t>
      </w:r>
    </w:p>
    <w:p w14:paraId="43EEAC76" w14:textId="77777777" w:rsidR="00E662CE" w:rsidRDefault="00E662CE" w:rsidP="003723A1"/>
    <w:p w14:paraId="365AF75F" w14:textId="5B64BFC2" w:rsidR="005A3F58" w:rsidRDefault="005A3F58" w:rsidP="00E662CE">
      <w:pPr>
        <w:numPr>
          <w:ilvl w:val="0"/>
          <w:numId w:val="1"/>
        </w:numPr>
      </w:pPr>
      <w:r>
        <w:t>Si todavía no ha</w:t>
      </w:r>
      <w:r w:rsidR="00F86749">
        <w:t>s</w:t>
      </w:r>
      <w:r>
        <w:t xml:space="preserve"> aceptado a Cristo como tu Salvador, </w:t>
      </w:r>
      <w:r w:rsidR="00F86749">
        <w:t>quiero que te de</w:t>
      </w:r>
      <w:r w:rsidR="005B337C">
        <w:t>s cuenta  que es t</w:t>
      </w:r>
      <w:r>
        <w:t>u necesidad más grande. Hágalo hoy mismo.  Si no</w:t>
      </w:r>
      <w:r w:rsidR="00E662CE">
        <w:t xml:space="preserve"> </w:t>
      </w:r>
      <w:r>
        <w:t>sab</w:t>
      </w:r>
      <w:r w:rsidR="00F86749">
        <w:t xml:space="preserve">es </w:t>
      </w:r>
      <w:r w:rsidR="00D6043A">
        <w:t>cómo</w:t>
      </w:r>
      <w:r w:rsidR="00F86749">
        <w:t xml:space="preserve"> hacerlo, pid</w:t>
      </w:r>
      <w:r w:rsidR="008E0C4B">
        <w:t>a</w:t>
      </w:r>
      <w:r w:rsidR="00F86749">
        <w:t xml:space="preserve"> ayuda de t</w:t>
      </w:r>
      <w:r>
        <w:t>u pasto</w:t>
      </w:r>
      <w:r w:rsidR="005B337C">
        <w:t>r o un creyente maduro que pueda</w:t>
      </w:r>
      <w:r>
        <w:t xml:space="preserve"> guiarte.</w:t>
      </w:r>
    </w:p>
    <w:p w14:paraId="5AD0BC72" w14:textId="59024ADE" w:rsidR="00E662CE" w:rsidRDefault="00E662CE" w:rsidP="00E662CE">
      <w:pPr>
        <w:numPr>
          <w:ilvl w:val="0"/>
          <w:numId w:val="1"/>
        </w:numPr>
      </w:pPr>
      <w:r>
        <w:t>Si e</w:t>
      </w:r>
      <w:r w:rsidR="00F86749">
        <w:t>re</w:t>
      </w:r>
      <w:r>
        <w:t xml:space="preserve">s un hijo de Dios, es imprescindible que mantengas una buena </w:t>
      </w:r>
      <w:r w:rsidR="008E0C4B">
        <w:t>relación con Dios.  No deje</w:t>
      </w:r>
      <w:r>
        <w:t xml:space="preserve">s que tu corazón se </w:t>
      </w:r>
      <w:r w:rsidR="005B337C">
        <w:t>enfríe</w:t>
      </w:r>
      <w:r>
        <w:t xml:space="preserve"> a las cosas de Dios.  Cada día debes tener un tiempo guardad</w:t>
      </w:r>
      <w:r w:rsidR="008E0C4B">
        <w:t>o</w:t>
      </w:r>
      <w:r>
        <w:t xml:space="preserve"> para leer la Biblia y orar</w:t>
      </w:r>
      <w:r w:rsidR="00D6043A">
        <w:t>,</w:t>
      </w:r>
      <w:r>
        <w:t xml:space="preserve"> buscando la dirección </w:t>
      </w:r>
      <w:r w:rsidR="009B4018">
        <w:t>de Dios en decisiones que tienes</w:t>
      </w:r>
      <w:r>
        <w:t xml:space="preserve"> que tomar</w:t>
      </w:r>
      <w:r w:rsidR="005B337C">
        <w:t>.  Yo s</w:t>
      </w:r>
      <w:r w:rsidR="008E0C4B">
        <w:t>é</w:t>
      </w:r>
      <w:r w:rsidR="005B337C">
        <w:t xml:space="preserve"> que esto precisa auto</w:t>
      </w:r>
      <w:r>
        <w:t>disciplina</w:t>
      </w:r>
      <w:r w:rsidR="009B4018">
        <w:t>,</w:t>
      </w:r>
      <w:r>
        <w:t xml:space="preserve"> pero Satanás se </w:t>
      </w:r>
      <w:r w:rsidR="005B337C">
        <w:t>aprovecha de la falta de auto</w:t>
      </w:r>
      <w:r>
        <w:t xml:space="preserve">disciplina para tentarte </w:t>
      </w:r>
      <w:r w:rsidR="008E0C4B">
        <w:t xml:space="preserve">a </w:t>
      </w:r>
      <w:r>
        <w:t>hacer lo malo.</w:t>
      </w:r>
    </w:p>
    <w:p w14:paraId="14DA3F74" w14:textId="3AC9C838" w:rsidR="00E662CE" w:rsidRDefault="00E662CE" w:rsidP="00E662CE">
      <w:pPr>
        <w:numPr>
          <w:ilvl w:val="0"/>
          <w:numId w:val="1"/>
        </w:numPr>
      </w:pPr>
      <w:r>
        <w:t>Ten cuidado de tus ami</w:t>
      </w:r>
      <w:r w:rsidR="005B337C">
        <w:t>stades. Si pasa</w:t>
      </w:r>
      <w:r w:rsidR="009B4018">
        <w:t>s tiempo con los</w:t>
      </w:r>
      <w:r>
        <w:t xml:space="preserve"> </w:t>
      </w:r>
      <w:r w:rsidR="006E34F1">
        <w:t>que tienen</w:t>
      </w:r>
      <w:r>
        <w:t xml:space="preserve"> norm</w:t>
      </w:r>
      <w:r w:rsidR="009B4018">
        <w:t>as bajas</w:t>
      </w:r>
      <w:r w:rsidR="005B337C">
        <w:t>, vas a s</w:t>
      </w:r>
      <w:r w:rsidR="008E0C4B">
        <w:t>e</w:t>
      </w:r>
      <w:r w:rsidR="005B337C">
        <w:t>r influ</w:t>
      </w:r>
      <w:r>
        <w:t>enc</w:t>
      </w:r>
      <w:r w:rsidR="005B337C">
        <w:t>iado por ellos.  Puede ser que t</w:t>
      </w:r>
      <w:r>
        <w:t>us amigos que son creyentes no son de la alta sociedad ni disfrutan de gran popularidad</w:t>
      </w:r>
      <w:r w:rsidR="00D6043A">
        <w:t>,</w:t>
      </w:r>
      <w:r>
        <w:t xml:space="preserve"> pero van a hacerte bien.</w:t>
      </w:r>
    </w:p>
    <w:p w14:paraId="13C0F70C" w14:textId="77777777" w:rsidR="00E662CE" w:rsidRDefault="00E662CE" w:rsidP="00E662CE"/>
    <w:p w14:paraId="6CD239C9" w14:textId="73883A0F" w:rsidR="00E662CE" w:rsidRDefault="00E662CE" w:rsidP="006E34F1">
      <w:pPr>
        <w:ind w:left="360" w:firstLine="348"/>
      </w:pPr>
      <w:r>
        <w:lastRenderedPageBreak/>
        <w:t xml:space="preserve">Me da pena ver </w:t>
      </w:r>
      <w:r w:rsidR="006E34F1">
        <w:t xml:space="preserve">a </w:t>
      </w:r>
      <w:r>
        <w:t>tantos jóvenes que sufren de esta deficiencia mental.  Ten cuidado que tu también n</w:t>
      </w:r>
      <w:r w:rsidR="005B337C">
        <w:t>o seas una víctima.  Toma en cue</w:t>
      </w:r>
      <w:r>
        <w:t>nta lo que Dios dice en su Palabra.</w:t>
      </w:r>
      <w:r w:rsidR="006E34F1">
        <w:t xml:space="preserve"> </w:t>
      </w:r>
      <w:r w:rsidR="00AD53C4">
        <w:t>“Huye también de las pasiones</w:t>
      </w:r>
      <w:r w:rsidR="009B4018">
        <w:t xml:space="preserve"> juveniles, y</w:t>
      </w:r>
      <w:r w:rsidR="00AD53C4">
        <w:t xml:space="preserve"> sigu</w:t>
      </w:r>
      <w:r w:rsidR="009B4018">
        <w:t>e la justicia, la fe, el amor y</w:t>
      </w:r>
      <w:r w:rsidR="00AD53C4">
        <w:t xml:space="preserve"> la paz, con los que de corazón limpio invocan al Señor” (II Timoteo 2:22).  “Así que, el que piensa estar firme, mire que no caiga” (I Corintios 10:12).</w:t>
      </w:r>
      <w:r w:rsidR="005B337C">
        <w:t xml:space="preserve">  No se</w:t>
      </w:r>
      <w:r w:rsidR="008E0C4B">
        <w:t>a rebelde</w:t>
      </w:r>
      <w:r w:rsidR="005B337C">
        <w:t xml:space="preserve"> como el pueblo de Dios a los cuales Dios dijo en Miqueas 3:</w:t>
      </w:r>
      <w:r w:rsidR="008E0C4B">
        <w:t>2, 4,</w:t>
      </w:r>
      <w:r w:rsidR="005F724B">
        <w:t xml:space="preserve"> “Vosotros que aborrecéis lo bueno y amáis lo malo, que les quitáis su piel y su carne de sobre los huesos</w:t>
      </w:r>
      <w:r w:rsidR="00D6043A">
        <w:t xml:space="preserve"> </w:t>
      </w:r>
      <w:r w:rsidR="005F724B">
        <w:t>…</w:t>
      </w:r>
      <w:r w:rsidR="00D6043A">
        <w:t xml:space="preserve"> </w:t>
      </w:r>
      <w:r w:rsidR="005F724B">
        <w:t xml:space="preserve">Entonces clamaréis a Jehová, y no os responderá; antes esconderá de vosotros su rostro en aquel tiempo, por cuanto hicisteis malvadas obras”.  </w:t>
      </w:r>
    </w:p>
    <w:p w14:paraId="57FFB739" w14:textId="77777777" w:rsidR="005A3F58" w:rsidRDefault="005A3F58" w:rsidP="003723A1"/>
    <w:p w14:paraId="0824F26F" w14:textId="77777777" w:rsidR="00E668F4" w:rsidRPr="003723A1" w:rsidRDefault="00E668F4" w:rsidP="003723A1">
      <w:r>
        <w:t>Por su servidor Russell George</w:t>
      </w:r>
    </w:p>
    <w:sectPr w:rsidR="00E668F4" w:rsidRPr="003723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025E3"/>
    <w:multiLevelType w:val="hybridMultilevel"/>
    <w:tmpl w:val="FD1E30A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90F"/>
    <w:rsid w:val="003114F7"/>
    <w:rsid w:val="003723A1"/>
    <w:rsid w:val="0039090F"/>
    <w:rsid w:val="004230A6"/>
    <w:rsid w:val="0053565F"/>
    <w:rsid w:val="005A3F58"/>
    <w:rsid w:val="005B337C"/>
    <w:rsid w:val="005F724B"/>
    <w:rsid w:val="006E34F1"/>
    <w:rsid w:val="008E0C4B"/>
    <w:rsid w:val="009B4018"/>
    <w:rsid w:val="00AD53C4"/>
    <w:rsid w:val="00C06F41"/>
    <w:rsid w:val="00CF3495"/>
    <w:rsid w:val="00D6043A"/>
    <w:rsid w:val="00DB6C42"/>
    <w:rsid w:val="00DE3DE4"/>
    <w:rsid w:val="00E662CE"/>
    <w:rsid w:val="00E668F4"/>
    <w:rsid w:val="00EF6129"/>
    <w:rsid w:val="00F86749"/>
    <w:rsid w:val="00FC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96AA3F"/>
  <w15:docId w15:val="{D0F732DD-AAF1-47A5-BE58-6B2407C7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Consejo Juvenil</vt:lpstr>
      <vt:lpstr>Consejo Juvenil</vt:lpstr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Consejo Juvenil</dc:title>
  <dc:creator>Pr. Gustavo George</dc:creator>
  <cp:lastModifiedBy>Calvin George</cp:lastModifiedBy>
  <cp:revision>6</cp:revision>
  <dcterms:created xsi:type="dcterms:W3CDTF">2010-12-18T23:54:00Z</dcterms:created>
  <dcterms:modified xsi:type="dcterms:W3CDTF">2021-10-14T14:07:00Z</dcterms:modified>
</cp:coreProperties>
</file>