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98F6" w14:textId="30738A35" w:rsidR="009F273E" w:rsidRDefault="0097520E">
      <w:pPr>
        <w:pStyle w:val="Title"/>
      </w:pPr>
      <w:r>
        <w:t>Los benditos mansos</w:t>
      </w:r>
    </w:p>
    <w:p w14:paraId="5B89F389" w14:textId="4CD6474D" w:rsidR="001D2A32" w:rsidRPr="001D2A32" w:rsidRDefault="001D2A32">
      <w:pPr>
        <w:pStyle w:val="Title"/>
        <w:rPr>
          <w:b w:val="0"/>
          <w:bCs w:val="0"/>
          <w:sz w:val="24"/>
        </w:rPr>
      </w:pPr>
      <w:r w:rsidRPr="001D2A32">
        <w:rPr>
          <w:b w:val="0"/>
          <w:bCs w:val="0"/>
          <w:sz w:val="24"/>
        </w:rPr>
        <w:t>Por su servidor Russell George</w:t>
      </w:r>
    </w:p>
    <w:p w14:paraId="119B0922" w14:textId="77777777" w:rsidR="006C3190" w:rsidRDefault="006C3190">
      <w:pPr>
        <w:jc w:val="center"/>
        <w:rPr>
          <w:b/>
          <w:bCs/>
          <w:sz w:val="28"/>
          <w:lang w:val="es-ES_tradnl"/>
        </w:rPr>
      </w:pPr>
    </w:p>
    <w:p w14:paraId="03BA292F" w14:textId="46613A2C" w:rsidR="009F273E" w:rsidRDefault="00881CAE">
      <w:pPr>
        <w:rPr>
          <w:lang w:val="es-ES_tradnl"/>
        </w:rPr>
      </w:pPr>
      <w:r>
        <w:rPr>
          <w:lang w:val="es-ES_tradnl"/>
        </w:rPr>
        <w:tab/>
        <w:t>Mateo 5:5 dice que los man</w:t>
      </w:r>
      <w:r w:rsidR="0097520E">
        <w:rPr>
          <w:lang w:val="es-ES_tradnl"/>
        </w:rPr>
        <w:t>s</w:t>
      </w:r>
      <w:r>
        <w:rPr>
          <w:lang w:val="es-ES_tradnl"/>
        </w:rPr>
        <w:t>os son bienaventurados. El de ser manso no concuerda bien con el pensamiento de la gran mayoría en este mundo.  Casi todos piensan que el éxito se consigue a través de autoestima, fuerza, carisma y diligencia.  Para ellos, el ser manso sería condenarse al fracaso.  El fiel creyente tiene una manera de ser y una actitud que es distinta de la de la gente de este mundo. El impío no le entiende.</w:t>
      </w:r>
    </w:p>
    <w:p w14:paraId="17CA9CA9" w14:textId="77777777" w:rsidR="009F273E" w:rsidRDefault="009F273E">
      <w:pPr>
        <w:rPr>
          <w:lang w:val="es-ES_tradnl"/>
        </w:rPr>
      </w:pPr>
    </w:p>
    <w:p w14:paraId="52E8B5CB" w14:textId="259AF6C6" w:rsidR="009F273E" w:rsidRDefault="00881CAE">
      <w:pPr>
        <w:rPr>
          <w:lang w:val="es-ES_tradnl"/>
        </w:rPr>
      </w:pPr>
      <w:r>
        <w:rPr>
          <w:lang w:val="es-ES_tradnl"/>
        </w:rPr>
        <w:tab/>
        <w:t>La mansedumbre no concuerda bien con el pensamiento de muchos que dicen que son cristi</w:t>
      </w:r>
      <w:r w:rsidR="00302ECA">
        <w:rPr>
          <w:lang w:val="es-ES_tradnl"/>
        </w:rPr>
        <w:t>a</w:t>
      </w:r>
      <w:r>
        <w:rPr>
          <w:lang w:val="es-ES_tradnl"/>
        </w:rPr>
        <w:t xml:space="preserve">nos.  Ellos piensan en ganar </w:t>
      </w:r>
      <w:r w:rsidR="001D2A32">
        <w:rPr>
          <w:lang w:val="es-ES_tradnl"/>
        </w:rPr>
        <w:t>a</w:t>
      </w:r>
      <w:r>
        <w:rPr>
          <w:lang w:val="es-ES_tradnl"/>
        </w:rPr>
        <w:t>l mundo a Cristo por organizar y formar grandes conjuntos de iglesias que serán capaces de impactar a la gente</w:t>
      </w:r>
      <w:r w:rsidR="00302ECA">
        <w:rPr>
          <w:lang w:val="es-ES_tradnl"/>
        </w:rPr>
        <w:t>.</w:t>
      </w:r>
      <w:r>
        <w:rPr>
          <w:lang w:val="es-ES_tradnl"/>
        </w:rPr>
        <w:t xml:space="preserve"> Ellos piensan también que debemos llevar a cabo grandes campañas evangelísticas.  Para ellos, la grandeza es lo que gana.  Quieren ser pescadores de hombres con grandes redes tiradas de buques con inmensos motores diesel. Para ellos, pescar por un pez a la vez es demasiado lento.  Pero el plan de Dios es que cada creyente testifi</w:t>
      </w:r>
      <w:r w:rsidR="00302ECA">
        <w:rPr>
          <w:lang w:val="es-ES_tradnl"/>
        </w:rPr>
        <w:t>que</w:t>
      </w:r>
      <w:r>
        <w:rPr>
          <w:lang w:val="es-ES_tradnl"/>
        </w:rPr>
        <w:t xml:space="preserve"> de Cristo a los demás en el pequeño mundo en su a</w:t>
      </w:r>
      <w:r w:rsidR="00302ECA">
        <w:rPr>
          <w:lang w:val="es-ES_tradnl"/>
        </w:rPr>
        <w:t>lrededor.  A su vez,</w:t>
      </w:r>
      <w:r>
        <w:rPr>
          <w:lang w:val="es-ES_tradnl"/>
        </w:rPr>
        <w:t xml:space="preserve"> </w:t>
      </w:r>
      <w:r w:rsidR="00302ECA">
        <w:rPr>
          <w:lang w:val="es-ES_tradnl"/>
        </w:rPr>
        <w:t>l</w:t>
      </w:r>
      <w:r>
        <w:rPr>
          <w:lang w:val="es-ES_tradnl"/>
        </w:rPr>
        <w:t>os que ellos ganan tienen el deber de testificar a los en su mundo y así sucesivamente.</w:t>
      </w:r>
    </w:p>
    <w:p w14:paraId="449301A4" w14:textId="77777777" w:rsidR="009F273E" w:rsidRDefault="009F273E">
      <w:pPr>
        <w:rPr>
          <w:lang w:val="es-ES_tradnl"/>
        </w:rPr>
      </w:pPr>
    </w:p>
    <w:p w14:paraId="56B2C2B3" w14:textId="77777777" w:rsidR="009F273E" w:rsidRDefault="00881CAE">
      <w:pPr>
        <w:rPr>
          <w:lang w:val="es-ES_tradnl"/>
        </w:rPr>
      </w:pPr>
      <w:r>
        <w:rPr>
          <w:lang w:val="es-ES_tradnl"/>
        </w:rPr>
        <w:tab/>
        <w:t>Hay una progresión en las bienaventuranzas.  Cada una está edificada sobre la anterior.  Todas piden algo de nosotros</w:t>
      </w:r>
      <w:r w:rsidR="00302ECA">
        <w:rPr>
          <w:lang w:val="es-ES_tradnl"/>
        </w:rPr>
        <w:t>,</w:t>
      </w:r>
      <w:r>
        <w:rPr>
          <w:lang w:val="es-ES_tradnl"/>
        </w:rPr>
        <w:t xml:space="preserve"> pero cada una pide algo más difícil que la anterior.  Cada una se trata de la actitud debida que debemos tener hacia nosotros mismos y a los demás.</w:t>
      </w:r>
    </w:p>
    <w:p w14:paraId="22E429DE" w14:textId="77777777" w:rsidR="009F273E" w:rsidRDefault="009F273E">
      <w:pPr>
        <w:rPr>
          <w:lang w:val="es-ES_tradnl"/>
        </w:rPr>
      </w:pPr>
    </w:p>
    <w:p w14:paraId="2626DF26" w14:textId="14BD0276" w:rsidR="009F273E" w:rsidRDefault="00881CAE">
      <w:pPr>
        <w:rPr>
          <w:lang w:val="es-ES_tradnl"/>
        </w:rPr>
      </w:pPr>
      <w:r>
        <w:rPr>
          <w:lang w:val="es-ES_tradnl"/>
        </w:rPr>
        <w:tab/>
        <w:t xml:space="preserve">Quiero llamar a su atención </w:t>
      </w:r>
      <w:r w:rsidR="00302ECA">
        <w:rPr>
          <w:lang w:val="es-ES_tradnl"/>
        </w:rPr>
        <w:t xml:space="preserve">a </w:t>
      </w:r>
      <w:r>
        <w:rPr>
          <w:lang w:val="es-ES_tradnl"/>
        </w:rPr>
        <w:t>algunos ejemplos bíblicos de la mansedumbre.  En Génesis 13 leemos de cómo Abraham dio a Lot el privilegio de elegir la buena tierra.  Parecía que Abraham quedó con lo peor</w:t>
      </w:r>
      <w:r w:rsidR="001D2A32">
        <w:rPr>
          <w:lang w:val="es-ES_tradnl"/>
        </w:rPr>
        <w:t>,</w:t>
      </w:r>
      <w:r>
        <w:rPr>
          <w:lang w:val="es-ES_tradnl"/>
        </w:rPr>
        <w:t xml:space="preserve"> pero él fue bendecido por Dios.  Moisés es otro ejemplo.  Hebreos 11:23-25 relata de cómo él se negó </w:t>
      </w:r>
      <w:r w:rsidR="00302ECA">
        <w:rPr>
          <w:lang w:val="es-ES_tradnl"/>
        </w:rPr>
        <w:t xml:space="preserve">a </w:t>
      </w:r>
      <w:r>
        <w:rPr>
          <w:lang w:val="es-ES_tradnl"/>
        </w:rPr>
        <w:t>aprovecharse de lo mejor que Egipto pudo ofrecerle. El estaba dispuesto a ser un pastor de ovejas</w:t>
      </w:r>
      <w:r w:rsidR="00302ECA">
        <w:rPr>
          <w:lang w:val="es-ES_tradnl"/>
        </w:rPr>
        <w:t>,</w:t>
      </w:r>
      <w:r>
        <w:rPr>
          <w:lang w:val="es-ES_tradnl"/>
        </w:rPr>
        <w:t xml:space="preserve"> pero luego fue elegido por Dios a ser el libertador de su pueblo. Cuando David fue ungido como rey</w:t>
      </w:r>
      <w:r w:rsidR="00302ECA">
        <w:rPr>
          <w:lang w:val="es-ES_tradnl"/>
        </w:rPr>
        <w:t>,</w:t>
      </w:r>
      <w:r>
        <w:rPr>
          <w:lang w:val="es-ES_tradnl"/>
        </w:rPr>
        <w:t xml:space="preserve"> </w:t>
      </w:r>
      <w:r w:rsidR="00302ECA">
        <w:rPr>
          <w:lang w:val="es-ES_tradnl"/>
        </w:rPr>
        <w:t>é</w:t>
      </w:r>
      <w:r>
        <w:rPr>
          <w:lang w:val="es-ES_tradnl"/>
        </w:rPr>
        <w:t>l se negó a vengarse de Sa</w:t>
      </w:r>
      <w:r w:rsidR="00302ECA">
        <w:rPr>
          <w:lang w:val="es-ES_tradnl"/>
        </w:rPr>
        <w:t>ú</w:t>
      </w:r>
      <w:r>
        <w:rPr>
          <w:lang w:val="es-ES_tradnl"/>
        </w:rPr>
        <w:t xml:space="preserve">l a pesar de todo lo que él había sufrido de </w:t>
      </w:r>
      <w:r w:rsidR="001D2A32">
        <w:rPr>
          <w:lang w:val="es-ES_tradnl"/>
        </w:rPr>
        <w:t xml:space="preserve">parte de </w:t>
      </w:r>
      <w:r>
        <w:rPr>
          <w:lang w:val="es-ES_tradnl"/>
        </w:rPr>
        <w:t xml:space="preserve">él. </w:t>
      </w:r>
    </w:p>
    <w:p w14:paraId="3C4B82CE" w14:textId="77777777" w:rsidR="009F273E" w:rsidRDefault="009F273E">
      <w:pPr>
        <w:rPr>
          <w:lang w:val="es-ES_tradnl"/>
        </w:rPr>
      </w:pPr>
    </w:p>
    <w:p w14:paraId="37E5F60C" w14:textId="2AD24BC1" w:rsidR="009F273E" w:rsidRDefault="00881CAE">
      <w:pPr>
        <w:rPr>
          <w:lang w:val="es-ES_tradnl"/>
        </w:rPr>
      </w:pPr>
      <w:r>
        <w:rPr>
          <w:lang w:val="es-ES_tradnl"/>
        </w:rPr>
        <w:tab/>
        <w:t>Según Gálatas 5:2-23, la mansedumbre es uno de los frutos del Espíritu.  Es algo que él quiere producir en nosotros. El ser manso no es una calidad que recibimos por</w:t>
      </w:r>
      <w:r w:rsidR="00A81646">
        <w:rPr>
          <w:lang w:val="es-ES_tradnl"/>
        </w:rPr>
        <w:t xml:space="preserve"> </w:t>
      </w:r>
      <w:r>
        <w:rPr>
          <w:lang w:val="es-ES_tradnl"/>
        </w:rPr>
        <w:t>naturaleza.  No nacimos mansos.  Se puede nacer de padres humildes y pasar su niñez en la pobreza</w:t>
      </w:r>
      <w:r w:rsidR="001D2A32">
        <w:rPr>
          <w:lang w:val="es-ES_tradnl"/>
        </w:rPr>
        <w:t>,</w:t>
      </w:r>
      <w:r>
        <w:rPr>
          <w:lang w:val="es-ES_tradnl"/>
        </w:rPr>
        <w:t xml:space="preserve"> pero esto no asegura que vas a ser manso.</w:t>
      </w:r>
    </w:p>
    <w:p w14:paraId="0C1D02B4" w14:textId="77777777" w:rsidR="009F273E" w:rsidRDefault="009F273E">
      <w:pPr>
        <w:rPr>
          <w:lang w:val="es-ES_tradnl"/>
        </w:rPr>
      </w:pPr>
    </w:p>
    <w:p w14:paraId="4FFD6CC9" w14:textId="60B0F2F8" w:rsidR="009F273E" w:rsidRDefault="00881CAE">
      <w:pPr>
        <w:rPr>
          <w:lang w:val="es-ES_tradnl"/>
        </w:rPr>
      </w:pPr>
      <w:r>
        <w:rPr>
          <w:lang w:val="es-ES_tradnl"/>
        </w:rPr>
        <w:tab/>
        <w:t xml:space="preserve">Ser manso no es negar que </w:t>
      </w:r>
      <w:r w:rsidR="0097520E">
        <w:rPr>
          <w:lang w:val="es-ES_tradnl"/>
        </w:rPr>
        <w:t>seas</w:t>
      </w:r>
      <w:r>
        <w:rPr>
          <w:lang w:val="es-ES_tradnl"/>
        </w:rPr>
        <w:t xml:space="preserve"> capaz de hacer algo. Puede ser que no e</w:t>
      </w:r>
      <w:r w:rsidR="00A81646">
        <w:rPr>
          <w:lang w:val="es-ES_tradnl"/>
        </w:rPr>
        <w:t>re</w:t>
      </w:r>
      <w:r>
        <w:rPr>
          <w:lang w:val="es-ES_tradnl"/>
        </w:rPr>
        <w:t>s capaz de hacer algunas cosas</w:t>
      </w:r>
      <w:r w:rsidR="00A81646">
        <w:rPr>
          <w:lang w:val="es-ES_tradnl"/>
        </w:rPr>
        <w:t>,</w:t>
      </w:r>
      <w:r>
        <w:rPr>
          <w:lang w:val="es-ES_tradnl"/>
        </w:rPr>
        <w:t xml:space="preserve"> pero tiene que ser que e</w:t>
      </w:r>
      <w:r w:rsidR="00A81646">
        <w:rPr>
          <w:lang w:val="es-ES_tradnl"/>
        </w:rPr>
        <w:t>re</w:t>
      </w:r>
      <w:r>
        <w:rPr>
          <w:lang w:val="es-ES_tradnl"/>
        </w:rPr>
        <w:t xml:space="preserve">s capaz de hacer algo.  Si el de ser manso fuese </w:t>
      </w:r>
      <w:r w:rsidR="00A81646">
        <w:rPr>
          <w:lang w:val="es-ES_tradnl"/>
        </w:rPr>
        <w:t xml:space="preserve">por </w:t>
      </w:r>
      <w:r>
        <w:rPr>
          <w:lang w:val="es-ES_tradnl"/>
        </w:rPr>
        <w:t>ser incapaz</w:t>
      </w:r>
      <w:r w:rsidR="00A81646">
        <w:rPr>
          <w:lang w:val="es-ES_tradnl"/>
        </w:rPr>
        <w:t>,</w:t>
      </w:r>
      <w:r>
        <w:rPr>
          <w:lang w:val="es-ES_tradnl"/>
        </w:rPr>
        <w:t xml:space="preserve"> entonces la ignorancia contribuir</w:t>
      </w:r>
      <w:r w:rsidR="00A81646">
        <w:rPr>
          <w:lang w:val="es-ES_tradnl"/>
        </w:rPr>
        <w:t>ía</w:t>
      </w:r>
      <w:r>
        <w:rPr>
          <w:lang w:val="es-ES_tradnl"/>
        </w:rPr>
        <w:t xml:space="preserve"> a la mansedumbre.  No es así.</w:t>
      </w:r>
    </w:p>
    <w:p w14:paraId="48433A1A" w14:textId="77777777" w:rsidR="009F273E" w:rsidRDefault="009F273E">
      <w:pPr>
        <w:rPr>
          <w:lang w:val="es-ES_tradnl"/>
        </w:rPr>
      </w:pPr>
    </w:p>
    <w:p w14:paraId="5618E48A" w14:textId="7F65F559" w:rsidR="009F273E" w:rsidRDefault="00881CAE">
      <w:pPr>
        <w:rPr>
          <w:lang w:val="es-ES_tradnl"/>
        </w:rPr>
      </w:pPr>
      <w:r>
        <w:rPr>
          <w:lang w:val="es-ES_tradnl"/>
        </w:rPr>
        <w:tab/>
        <w:t>A su vez, ser manso no es algo que podemos hacer nosotros mismo</w:t>
      </w:r>
      <w:r w:rsidR="00A81646">
        <w:rPr>
          <w:lang w:val="es-ES_tradnl"/>
        </w:rPr>
        <w:t>s</w:t>
      </w:r>
      <w:r>
        <w:rPr>
          <w:lang w:val="es-ES_tradnl"/>
        </w:rPr>
        <w:t>.  No hay ningún versículo que nos mand</w:t>
      </w:r>
      <w:r w:rsidR="00A81646">
        <w:rPr>
          <w:lang w:val="es-ES_tradnl"/>
        </w:rPr>
        <w:t>a</w:t>
      </w:r>
      <w:r>
        <w:rPr>
          <w:lang w:val="es-ES_tradnl"/>
        </w:rPr>
        <w:t xml:space="preserve"> ser mansos.  Es algo que el Espíritu Santo produce en nosotros si somos entregados a Dios.</w:t>
      </w:r>
    </w:p>
    <w:p w14:paraId="14046DF5" w14:textId="77777777" w:rsidR="009F273E" w:rsidRDefault="009F273E">
      <w:pPr>
        <w:rPr>
          <w:lang w:val="es-ES_tradnl"/>
        </w:rPr>
      </w:pPr>
    </w:p>
    <w:p w14:paraId="08FB1218" w14:textId="0B907D37" w:rsidR="009F273E" w:rsidRDefault="00881CAE">
      <w:pPr>
        <w:rPr>
          <w:lang w:val="es-ES_tradnl"/>
        </w:rPr>
      </w:pPr>
      <w:r>
        <w:rPr>
          <w:lang w:val="es-ES_tradnl"/>
        </w:rPr>
        <w:tab/>
        <w:t>La mansedumbre consiste en tener un concepto honesto de nosotros mismos.  Es ser pobre en espíritu.  Es saber que no hay nada en mí del cual puedo ser orgulloso.  Así que, el manso no es sensible.  No se ofende fác</w:t>
      </w:r>
      <w:r w:rsidR="00A81646">
        <w:rPr>
          <w:lang w:val="es-ES_tradnl"/>
        </w:rPr>
        <w:t>ilmente.  Si alguien le dice “Tú</w:t>
      </w:r>
      <w:r>
        <w:rPr>
          <w:lang w:val="es-ES_tradnl"/>
        </w:rPr>
        <w:t xml:space="preserve"> no sirve</w:t>
      </w:r>
      <w:r w:rsidR="001D2A32">
        <w:rPr>
          <w:lang w:val="es-ES_tradnl"/>
        </w:rPr>
        <w:t>s</w:t>
      </w:r>
      <w:r>
        <w:rPr>
          <w:lang w:val="es-ES_tradnl"/>
        </w:rPr>
        <w:t xml:space="preserve"> para este trabajo”</w:t>
      </w:r>
      <w:r w:rsidR="00A81646">
        <w:rPr>
          <w:lang w:val="es-ES_tradnl"/>
        </w:rPr>
        <w:t>,</w:t>
      </w:r>
      <w:r>
        <w:rPr>
          <w:lang w:val="es-ES_tradnl"/>
        </w:rPr>
        <w:t xml:space="preserve"> él lo acepta sin llorar ni enojar</w:t>
      </w:r>
      <w:r w:rsidR="001D2A32">
        <w:rPr>
          <w:lang w:val="es-ES_tradnl"/>
        </w:rPr>
        <w:t>se</w:t>
      </w:r>
      <w:r>
        <w:rPr>
          <w:lang w:val="es-ES_tradnl"/>
        </w:rPr>
        <w:t xml:space="preserve">.  El no está afligido por lo que los demás dicen o piensan de él.  Su única preocupación es que los demás tengan a Cristo en alta estima. </w:t>
      </w:r>
    </w:p>
    <w:p w14:paraId="22F1DE24" w14:textId="77777777" w:rsidR="009F273E" w:rsidRDefault="009F273E">
      <w:pPr>
        <w:rPr>
          <w:lang w:val="es-ES_tradnl"/>
        </w:rPr>
      </w:pPr>
    </w:p>
    <w:p w14:paraId="33E3C021" w14:textId="77777777" w:rsidR="009F273E" w:rsidRDefault="00881CAE">
      <w:pPr>
        <w:rPr>
          <w:lang w:val="es-ES_tradnl"/>
        </w:rPr>
      </w:pPr>
      <w:r>
        <w:rPr>
          <w:lang w:val="es-ES_tradnl"/>
        </w:rPr>
        <w:tab/>
        <w:t>El manso está dispuesto</w:t>
      </w:r>
      <w:r w:rsidR="00A81646">
        <w:rPr>
          <w:lang w:val="es-ES_tradnl"/>
        </w:rPr>
        <w:t xml:space="preserve"> a</w:t>
      </w:r>
      <w:r>
        <w:rPr>
          <w:lang w:val="es-ES_tradnl"/>
        </w:rPr>
        <w:t xml:space="preserve"> aprender de los demás.  El tiene un espíritu educable.  El es como Apolos, un hombre bien educado, que estaba dispuesto</w:t>
      </w:r>
      <w:r w:rsidR="00A81646">
        <w:rPr>
          <w:lang w:val="es-ES_tradnl"/>
        </w:rPr>
        <w:t xml:space="preserve"> a</w:t>
      </w:r>
      <w:r>
        <w:rPr>
          <w:lang w:val="es-ES_tradnl"/>
        </w:rPr>
        <w:t xml:space="preserve"> escuchar a Aquila y Priscila, hacedores de carpas, cuando ellos tenían que corregirle.</w:t>
      </w:r>
    </w:p>
    <w:p w14:paraId="434E7C8B" w14:textId="77777777" w:rsidR="009F273E" w:rsidRDefault="009F273E">
      <w:pPr>
        <w:rPr>
          <w:lang w:val="es-ES_tradnl"/>
        </w:rPr>
      </w:pPr>
    </w:p>
    <w:p w14:paraId="350CB012" w14:textId="256CC4D6" w:rsidR="009F273E" w:rsidRDefault="00881CAE">
      <w:pPr>
        <w:rPr>
          <w:lang w:val="es-ES_tradnl"/>
        </w:rPr>
      </w:pPr>
      <w:r>
        <w:rPr>
          <w:lang w:val="es-ES_tradnl"/>
        </w:rPr>
        <w:tab/>
        <w:t>La mansedumbre se manifiesta en un hombre que piensa de s</w:t>
      </w:r>
      <w:r w:rsidR="00A81646">
        <w:rPr>
          <w:lang w:val="es-ES_tradnl"/>
        </w:rPr>
        <w:t>í</w:t>
      </w:r>
      <w:r>
        <w:rPr>
          <w:lang w:val="es-ES_tradnl"/>
        </w:rPr>
        <w:t xml:space="preserve"> mismo con </w:t>
      </w:r>
      <w:r w:rsidR="001D2A32">
        <w:rPr>
          <w:lang w:val="es-ES_tradnl"/>
        </w:rPr>
        <w:t>cordura</w:t>
      </w:r>
      <w:r>
        <w:rPr>
          <w:lang w:val="es-ES_tradnl"/>
        </w:rPr>
        <w:t>.  (Romanos 12:3)  Se manifiesta en aquel que no tiene un alto concepto de s</w:t>
      </w:r>
      <w:r w:rsidR="00A81646">
        <w:rPr>
          <w:lang w:val="es-ES_tradnl"/>
        </w:rPr>
        <w:t>í</w:t>
      </w:r>
      <w:r>
        <w:rPr>
          <w:lang w:val="es-ES_tradnl"/>
        </w:rPr>
        <w:t xml:space="preserve"> mismo. Al contrario, él piensa que los demás son superiores a él.  (Filipenses 2:3)  Se manifiesta en aquel que no tiene envidia de los que tienen más talentos que él.  (I Corintios 13:4) Se manifiesta en aquel que está agradecido cuando es amonestado y aconsejado por los demás.  (Colosenses 3:16) Es una cosa decir “Yo soy un poco tonto”</w:t>
      </w:r>
      <w:r w:rsidR="001D2A32">
        <w:rPr>
          <w:lang w:val="es-ES_tradnl"/>
        </w:rPr>
        <w:t>,</w:t>
      </w:r>
      <w:r>
        <w:rPr>
          <w:lang w:val="es-ES_tradnl"/>
        </w:rPr>
        <w:t xml:space="preserve"> pero no es tan fácil aguantarlo cuando otro lo dice</w:t>
      </w:r>
      <w:r w:rsidR="00A81646">
        <w:rPr>
          <w:lang w:val="es-ES_tradnl"/>
        </w:rPr>
        <w:t>n</w:t>
      </w:r>
      <w:r>
        <w:rPr>
          <w:lang w:val="es-ES_tradnl"/>
        </w:rPr>
        <w:t xml:space="preserve"> de nosotros. </w:t>
      </w:r>
    </w:p>
    <w:p w14:paraId="42CB78A2" w14:textId="77777777" w:rsidR="009F273E" w:rsidRDefault="009F273E">
      <w:pPr>
        <w:rPr>
          <w:lang w:val="es-ES_tradnl"/>
        </w:rPr>
      </w:pPr>
    </w:p>
    <w:p w14:paraId="12DFAD61" w14:textId="77777777" w:rsidR="009F273E" w:rsidRDefault="00881CAE">
      <w:pPr>
        <w:rPr>
          <w:lang w:val="es-ES_tradnl"/>
        </w:rPr>
      </w:pPr>
      <w:r>
        <w:rPr>
          <w:lang w:val="es-ES_tradnl"/>
        </w:rPr>
        <w:tab/>
        <w:t>Dios tiene promesas preciosas para los mansos.  El ha prometido que ellos recibirán la tierra por herencia.  El que está contento con lo que ya tiene recibirá más.  El Salmo 27:11 dice también que los mansos “recrearán con abundancia de paz”</w:t>
      </w:r>
      <w:r w:rsidR="00A81646">
        <w:rPr>
          <w:lang w:val="es-ES_tradnl"/>
        </w:rPr>
        <w:t>.</w:t>
      </w:r>
      <w:r>
        <w:rPr>
          <w:lang w:val="es-ES_tradnl"/>
        </w:rPr>
        <w:t xml:space="preserve">  Dios da y dará lo mejor a los mansos. Por eso son bienaventurados. </w:t>
      </w:r>
    </w:p>
    <w:p w14:paraId="2A0B2381" w14:textId="77777777" w:rsidR="00881CAE" w:rsidRDefault="00881CAE">
      <w:pPr>
        <w:rPr>
          <w:lang w:val="es-ES_tradnl"/>
        </w:rPr>
      </w:pPr>
    </w:p>
    <w:sectPr w:rsidR="00881CAE">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190"/>
    <w:rsid w:val="001D2A32"/>
    <w:rsid w:val="00302ECA"/>
    <w:rsid w:val="006C3190"/>
    <w:rsid w:val="00881CAE"/>
    <w:rsid w:val="0097520E"/>
    <w:rsid w:val="009F273E"/>
    <w:rsid w:val="00A8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5D071"/>
  <w15:docId w15:val="{0574DA65-9F31-4003-B635-77FB3B02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657</Words>
  <Characters>3748</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Los Benditos Mansos</vt:lpstr>
      <vt:lpstr>Los Benditos Mansos</vt:lpstr>
    </vt:vector>
  </TitlesOfParts>
  <Company>rg</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Benditos Mansos</dc:title>
  <dc:creator>rusll george</dc:creator>
  <cp:lastModifiedBy>Calvin George</cp:lastModifiedBy>
  <cp:revision>5</cp:revision>
  <cp:lastPrinted>2002-06-06T08:48:00Z</cp:lastPrinted>
  <dcterms:created xsi:type="dcterms:W3CDTF">2010-12-19T12:27:00Z</dcterms:created>
  <dcterms:modified xsi:type="dcterms:W3CDTF">2022-02-19T03:57:00Z</dcterms:modified>
</cp:coreProperties>
</file>