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C76" w:rsidRDefault="00D46C76" w:rsidP="00D46C76">
      <w:pPr>
        <w:jc w:val="center"/>
        <w:rPr>
          <w:b/>
          <w:sz w:val="28"/>
          <w:szCs w:val="28"/>
        </w:rPr>
      </w:pPr>
      <w:bookmarkStart w:id="0" w:name="_GoBack"/>
      <w:r>
        <w:rPr>
          <w:b/>
          <w:sz w:val="28"/>
          <w:szCs w:val="28"/>
        </w:rPr>
        <w:t xml:space="preserve">En </w:t>
      </w:r>
      <w:r w:rsidR="007701A1">
        <w:rPr>
          <w:b/>
          <w:sz w:val="28"/>
          <w:szCs w:val="28"/>
        </w:rPr>
        <w:t>defensa del cristianismo</w:t>
      </w:r>
    </w:p>
    <w:bookmarkEnd w:id="0"/>
    <w:p w:rsidR="00D46C76" w:rsidRPr="00261A75" w:rsidRDefault="00261A75" w:rsidP="00D46C76">
      <w:pPr>
        <w:jc w:val="center"/>
      </w:pPr>
      <w:r w:rsidRPr="00261A75">
        <w:t>Por su s</w:t>
      </w:r>
      <w:r w:rsidR="00D46C76" w:rsidRPr="00261A75">
        <w:t>ervidor</w:t>
      </w:r>
      <w:r w:rsidRPr="00261A75">
        <w:t xml:space="preserve"> Russell George</w:t>
      </w:r>
    </w:p>
    <w:p w:rsidR="00261A75" w:rsidRDefault="00261A75" w:rsidP="00D46C76">
      <w:pPr>
        <w:jc w:val="center"/>
        <w:rPr>
          <w:b/>
        </w:rPr>
      </w:pPr>
    </w:p>
    <w:p w:rsidR="00D46C76" w:rsidRDefault="00D46C76" w:rsidP="00D46C76">
      <w:r>
        <w:tab/>
        <w:t xml:space="preserve">La verdad es que sería imposible defender todo lo que </w:t>
      </w:r>
      <w:r w:rsidR="00EA4BBE">
        <w:t>figura como</w:t>
      </w:r>
      <w:r>
        <w:t xml:space="preserve"> “cristianismo”.  Por eso, quiero aclarar que lo que voy a defender es el cristianismo bíblico.  Mucha de la</w:t>
      </w:r>
      <w:r w:rsidR="00DF07E6">
        <w:t>s</w:t>
      </w:r>
      <w:r>
        <w:t xml:space="preserve"> </w:t>
      </w:r>
      <w:r w:rsidR="00A710B6">
        <w:t>crítica</w:t>
      </w:r>
      <w:r w:rsidR="00DF07E6">
        <w:t>s</w:t>
      </w:r>
      <w:r w:rsidR="00261A75">
        <w:t xml:space="preserve"> que recibimos es en contra</w:t>
      </w:r>
      <w:r>
        <w:t xml:space="preserve"> </w:t>
      </w:r>
      <w:r w:rsidR="00EC3CDF">
        <w:t>del falsamente llamado “cristianismo”.  Alguna</w:t>
      </w:r>
      <w:r>
        <w:t xml:space="preserve">s de las </w:t>
      </w:r>
      <w:r w:rsidR="00A710B6">
        <w:t>críticas</w:t>
      </w:r>
      <w:r>
        <w:t xml:space="preserve"> que escuchamos son las siguientes:</w:t>
      </w:r>
    </w:p>
    <w:p w:rsidR="00D46C76" w:rsidRDefault="00D46C76" w:rsidP="00D46C76"/>
    <w:p w:rsidR="00D46C76" w:rsidRDefault="008775CD" w:rsidP="003E191E">
      <w:r w:rsidRPr="003E191E">
        <w:rPr>
          <w:b/>
          <w:u w:val="single"/>
        </w:rPr>
        <w:t>Los cristianos predican el a</w:t>
      </w:r>
      <w:r w:rsidR="00261A75">
        <w:rPr>
          <w:b/>
          <w:u w:val="single"/>
        </w:rPr>
        <w:t>mor mientras que pelean entre sí</w:t>
      </w:r>
      <w:r w:rsidRPr="003E191E">
        <w:rPr>
          <w:b/>
          <w:u w:val="single"/>
        </w:rPr>
        <w:t>.</w:t>
      </w:r>
      <w:r>
        <w:t xml:space="preserve">  Como decimos, no todo lo que </w:t>
      </w:r>
      <w:r w:rsidR="00EA4BBE">
        <w:t>figura como</w:t>
      </w:r>
      <w:r>
        <w:t xml:space="preserve"> “cristianismo” es cristianismo bíblico.  Hay grupos que se llaman cristianos que no se limitan a </w:t>
      </w:r>
      <w:smartTag w:uri="urn:schemas-microsoft-com:office:smarttags" w:element="PersonName">
        <w:smartTagPr>
          <w:attr w:name="ProductID" w:val="la Biblia"/>
        </w:smartTagPr>
        <w:r>
          <w:t>la Biblia</w:t>
        </w:r>
      </w:smartTag>
      <w:r>
        <w:t xml:space="preserve"> sola como su autoridad.  Hay, por ejemplo, los Católicos que ponen la tradición al lado de </w:t>
      </w:r>
      <w:smartTag w:uri="urn:schemas-microsoft-com:office:smarttags" w:element="PersonName">
        <w:smartTagPr>
          <w:attr w:name="ProductID" w:val="la Biblia.  Hay"/>
        </w:smartTagPr>
        <w:r>
          <w:t>la Biblia.  Hay</w:t>
        </w:r>
      </w:smartTag>
      <w:r>
        <w:t xml:space="preserve"> también los Mormones con sus libros adicionales.  Casi siempre</w:t>
      </w:r>
      <w:r w:rsidR="00A710B6">
        <w:t>,</w:t>
      </w:r>
      <w:r>
        <w:t xml:space="preserve"> si hay un conflicto entre lo que enseña su fuente de autoridad y </w:t>
      </w:r>
      <w:smartTag w:uri="urn:schemas-microsoft-com:office:smarttags" w:element="PersonName">
        <w:smartTagPr>
          <w:attr w:name="ProductID" w:val="la Biblia"/>
        </w:smartTagPr>
        <w:r>
          <w:t>la Biblia</w:t>
        </w:r>
      </w:smartTag>
      <w:r w:rsidR="000F3796">
        <w:t>,</w:t>
      </w:r>
      <w:r>
        <w:t xml:space="preserve"> ellos op</w:t>
      </w:r>
      <w:r w:rsidR="003E191E">
        <w:t>t</w:t>
      </w:r>
      <w:r>
        <w:t>an por la enseñanza de su fuente de autoridad.</w:t>
      </w:r>
    </w:p>
    <w:p w:rsidR="008775CD" w:rsidRDefault="008775CD" w:rsidP="008775CD"/>
    <w:p w:rsidR="008775CD" w:rsidRDefault="00261A75" w:rsidP="003E191E">
      <w:pPr>
        <w:ind w:firstLine="360"/>
      </w:pPr>
      <w:r>
        <w:t>De</w:t>
      </w:r>
      <w:r w:rsidR="008775CD">
        <w:t xml:space="preserve"> vez en cuando enseñamos una serie de clases sobre las sectas falsas.  Nunca, en mi </w:t>
      </w:r>
      <w:r w:rsidR="00EC3CDF">
        <w:t>opinión, he</w:t>
      </w:r>
      <w:r>
        <w:t xml:space="preserve"> sido</w:t>
      </w:r>
      <w:r w:rsidR="008775CD">
        <w:t xml:space="preserve"> descortés.  No es nada más que una aclaración de lo q</w:t>
      </w:r>
      <w:r>
        <w:t>ue estos grupos enseñan y por qué</w:t>
      </w:r>
      <w:r w:rsidR="008775CD">
        <w:t xml:space="preserve"> no estamos de acuerdo.  A veces, en una predicación o una clase</w:t>
      </w:r>
      <w:r w:rsidR="000F3796">
        <w:t>,</w:t>
      </w:r>
      <w:r w:rsidR="008775CD">
        <w:t xml:space="preserve"> hacemos mención de que otros enseñan cosas que no concuerdan con la enseñanza bíblica.  El de no estar de acuerdo no </w:t>
      </w:r>
      <w:r w:rsidR="003E191E">
        <w:t>quiere</w:t>
      </w:r>
      <w:r w:rsidR="008775CD">
        <w:t xml:space="preserve"> decir que </w:t>
      </w:r>
      <w:r w:rsidR="003E191E">
        <w:t>estamos</w:t>
      </w:r>
      <w:r w:rsidR="008775CD">
        <w:t xml:space="preserve"> peleados.</w:t>
      </w:r>
    </w:p>
    <w:p w:rsidR="003E191E" w:rsidRDefault="003E191E" w:rsidP="003E191E">
      <w:pPr>
        <w:ind w:firstLine="360"/>
      </w:pPr>
    </w:p>
    <w:p w:rsidR="003E191E" w:rsidRDefault="003E191E" w:rsidP="003E191E">
      <w:pPr>
        <w:ind w:firstLine="360"/>
      </w:pPr>
      <w:r>
        <w:t xml:space="preserve">Tenemos el derecho, aun la obligación, de defender la verdad.  </w:t>
      </w:r>
      <w:r w:rsidR="00FA5EB8">
        <w:t>II</w:t>
      </w:r>
      <w:r w:rsidR="00EA4BBE">
        <w:t xml:space="preserve"> Juan 7-11 dice:</w:t>
      </w:r>
      <w:r>
        <w:t xml:space="preserve"> “Porque muchos e</w:t>
      </w:r>
      <w:r w:rsidR="00FA5EB8">
        <w:t>ngañadores han salido por el mu</w:t>
      </w:r>
      <w:r>
        <w:t>n</w:t>
      </w:r>
      <w:r w:rsidR="00FA5EB8">
        <w:t>d</w:t>
      </w:r>
      <w:r>
        <w:t>o, que no confiesan que Jesucristo ha venido en carne.  Quien esto hace es el engañador y el an</w:t>
      </w:r>
      <w:r w:rsidR="00FA5EB8">
        <w:t>ticristo.  Mirad por vosotros m</w:t>
      </w:r>
      <w:r>
        <w:t>i</w:t>
      </w:r>
      <w:r w:rsidR="00FA5EB8">
        <w:t>s</w:t>
      </w:r>
      <w:r>
        <w:t xml:space="preserve">mos, para que no perdáis el fruto de vuestro trabajo, sino que recibáis galardón completo.  </w:t>
      </w:r>
      <w:r w:rsidR="00FA5EB8">
        <w:t>Cualquier</w:t>
      </w:r>
      <w:r>
        <w:t xml:space="preserve"> que se extravía y no persevera en la doctrina de Cristo, no tiene a Dios; el que persevera en la doctrina de Cristo, ése si tiene al Padre y al Hijo.  Si alguno viene a vosotros, y no trae esta doctrina, no lo recibáis en casa, ni le digáis: ¡Bienvenido!  Porque el que le dice: ¡Bienvenido! </w:t>
      </w:r>
      <w:r w:rsidR="000F3796">
        <w:t>p</w:t>
      </w:r>
      <w:r>
        <w:t>articipa en sus malas obras.”  También Apocalipsis 2:2 dice que debemos reprender a los que dicen ser apóstoles y no lo son.  Debemos saber defender la verdad de la debida manera.  II Corintios 10:3-5 dice</w:t>
      </w:r>
      <w:r w:rsidR="00EA4BBE">
        <w:t>:</w:t>
      </w:r>
      <w:r w:rsidR="00FA5EB8">
        <w:t xml:space="preserve"> “Pues aunque andamos en la carne, no militamos según la carne; porque las armas de nuestra milicia no son carnales, sino poderosas en Dios para la destrucción de fortalezas, derribando argumentos y toda altivez que se levanta contra el conocimiento de Dios, y llevando cautivo todo pensamiento a la obediencia a Cristo”</w:t>
      </w:r>
      <w:r w:rsidR="00261A75">
        <w:t>.</w:t>
      </w:r>
    </w:p>
    <w:p w:rsidR="00FA5EB8" w:rsidRDefault="00FA5EB8" w:rsidP="003E191E">
      <w:pPr>
        <w:ind w:firstLine="360"/>
      </w:pPr>
    </w:p>
    <w:p w:rsidR="00FA5EB8" w:rsidRDefault="00FA5EB8" w:rsidP="003E191E">
      <w:pPr>
        <w:ind w:firstLine="360"/>
      </w:pPr>
      <w:r>
        <w:t>Desafortunadamente</w:t>
      </w:r>
      <w:r w:rsidR="00261A75">
        <w:t>,</w:t>
      </w:r>
      <w:r>
        <w:t xml:space="preserve"> las se</w:t>
      </w:r>
      <w:r w:rsidR="00EC3CDF">
        <w:t>ctas falsas no siempre son honro</w:t>
      </w:r>
      <w:r>
        <w:t>s</w:t>
      </w:r>
      <w:r w:rsidR="00EC3CDF">
        <w:t>a</w:t>
      </w:r>
      <w:r>
        <w:t xml:space="preserve">s cuando </w:t>
      </w:r>
      <w:r w:rsidR="00EC3CDF">
        <w:t xml:space="preserve">nos </w:t>
      </w:r>
      <w:r>
        <w:t xml:space="preserve">critican a nosotros.  Tal vez los que critican al cristianismo tienen esto en mente cuando dicen que predicamos el amor mientras que peleamos entre sí.  Si es </w:t>
      </w:r>
      <w:r w:rsidR="000F3796">
        <w:t>así</w:t>
      </w:r>
      <w:r>
        <w:t>, entonc</w:t>
      </w:r>
      <w:r w:rsidR="00EC3CDF">
        <w:t>es no es una critica en contra del</w:t>
      </w:r>
      <w:r>
        <w:t xml:space="preserve"> cristianismo bíblico</w:t>
      </w:r>
      <w:r w:rsidR="00EA4BBE">
        <w:t>.</w:t>
      </w:r>
      <w:r>
        <w:t xml:space="preserve">  </w:t>
      </w:r>
    </w:p>
    <w:p w:rsidR="008D4729" w:rsidRDefault="008D4729" w:rsidP="003E191E">
      <w:pPr>
        <w:ind w:firstLine="360"/>
      </w:pPr>
    </w:p>
    <w:p w:rsidR="00EA4BBE" w:rsidRDefault="008D4729" w:rsidP="00EA4BBE">
      <w:pPr>
        <w:ind w:firstLine="360"/>
      </w:pPr>
      <w:r>
        <w:t>Algunos dice</w:t>
      </w:r>
      <w:r w:rsidR="00EA4BBE">
        <w:t>n</w:t>
      </w:r>
      <w:r>
        <w:t xml:space="preserve"> que </w:t>
      </w:r>
      <w:r w:rsidRPr="008D4729">
        <w:rPr>
          <w:b/>
          <w:u w:val="single"/>
        </w:rPr>
        <w:t>los</w:t>
      </w:r>
      <w:r>
        <w:t xml:space="preserve"> </w:t>
      </w:r>
      <w:r w:rsidRPr="008D4729">
        <w:rPr>
          <w:b/>
          <w:u w:val="single"/>
        </w:rPr>
        <w:t>cristianos</w:t>
      </w:r>
      <w:r>
        <w:t xml:space="preserve"> </w:t>
      </w:r>
      <w:r>
        <w:rPr>
          <w:b/>
          <w:u w:val="single"/>
        </w:rPr>
        <w:t>son los más culpables por la contaminación de la atmósfera.</w:t>
      </w:r>
      <w:r w:rsidRPr="008D4729">
        <w:t xml:space="preserve">  </w:t>
      </w:r>
      <w:r w:rsidR="00EA4BBE">
        <w:t xml:space="preserve">Hay países como los Estados Unidos, donde el mayor porcentaje de la gente </w:t>
      </w:r>
      <w:proofErr w:type="gramStart"/>
      <w:r w:rsidR="00EA4BBE">
        <w:t>pertenecen</w:t>
      </w:r>
      <w:proofErr w:type="gramEnd"/>
      <w:r w:rsidR="00EA4BBE">
        <w:t xml:space="preserve"> a una rama del cristianismo</w:t>
      </w:r>
      <w:r w:rsidR="00261A75">
        <w:t>,</w:t>
      </w:r>
      <w:r w:rsidR="00EA4BBE">
        <w:t xml:space="preserve"> pero únicamente un menor porcentaje ponen por obra las normas del cristianismo.  Por eso, no es justo culpar al cristianismo por las infracciones del país.  </w:t>
      </w:r>
    </w:p>
    <w:p w:rsidR="00EA4BBE" w:rsidRDefault="00EA4BBE" w:rsidP="003E191E">
      <w:pPr>
        <w:ind w:firstLine="360"/>
      </w:pPr>
    </w:p>
    <w:p w:rsidR="00EC3CDF" w:rsidRDefault="00EA4BBE" w:rsidP="00261A75">
      <w:pPr>
        <w:ind w:firstLine="360"/>
      </w:pPr>
      <w:r>
        <w:t xml:space="preserve">       </w:t>
      </w:r>
      <w:r w:rsidR="008D4729" w:rsidRPr="008D4729">
        <w:t>A menudo ellos culpan</w:t>
      </w:r>
      <w:r w:rsidR="008D4729">
        <w:t xml:space="preserve"> a </w:t>
      </w:r>
      <w:r w:rsidR="000F3796">
        <w:t>los</w:t>
      </w:r>
      <w:r w:rsidR="008D4729">
        <w:t xml:space="preserve"> Estados Unidos por esto.  Es porque es el </w:t>
      </w:r>
      <w:r w:rsidR="000F3796">
        <w:t>país</w:t>
      </w:r>
      <w:r w:rsidR="008D4729">
        <w:t xml:space="preserve"> más </w:t>
      </w:r>
      <w:r>
        <w:t>industrializado</w:t>
      </w:r>
      <w:r w:rsidR="000F3796">
        <w:t xml:space="preserve"> y que usa la mayor cantid</w:t>
      </w:r>
      <w:r w:rsidR="008D4729">
        <w:t xml:space="preserve">ad de </w:t>
      </w:r>
      <w:r w:rsidR="000F3796">
        <w:t>químicos</w:t>
      </w:r>
      <w:r w:rsidR="00EC3CDF">
        <w:t xml:space="preserve"> y petróleo</w:t>
      </w:r>
      <w:r w:rsidR="008D4729">
        <w:t xml:space="preserve">.  Es verdad que hay casos de contaminación </w:t>
      </w:r>
      <w:r>
        <w:t>en la naturaleza.</w:t>
      </w:r>
      <w:r w:rsidR="00E43AFD">
        <w:t xml:space="preserve"> L</w:t>
      </w:r>
      <w:r w:rsidR="008D4729">
        <w:t xml:space="preserve">os ríos, por ejemplo, </w:t>
      </w:r>
      <w:r w:rsidR="00E43AFD">
        <w:t xml:space="preserve">están contaminados </w:t>
      </w:r>
      <w:r w:rsidR="008D4729">
        <w:t xml:space="preserve">por causa de industrias.  No estoy a favor de esto.  A menudo los críticos miran por alto una </w:t>
      </w:r>
      <w:r w:rsidR="000F3796">
        <w:t>parte</w:t>
      </w:r>
      <w:r w:rsidR="008D4729">
        <w:t xml:space="preserve"> de la verdad.  A la verdad, a veces los ríos de los Estados Unidos están contaminados por </w:t>
      </w:r>
      <w:r w:rsidR="000F3796">
        <w:t>químicos</w:t>
      </w:r>
      <w:r w:rsidR="00261A75">
        <w:t>, pero</w:t>
      </w:r>
      <w:r w:rsidR="008D4729">
        <w:t xml:space="preserve"> mientras tanto, las rutas y calles de las ciudades</w:t>
      </w:r>
      <w:r w:rsidR="00261A75">
        <w:t xml:space="preserve"> están limpitos. </w:t>
      </w:r>
      <w:r w:rsidR="003B0356">
        <w:t xml:space="preserve">Muchas veces hay grupos de jóvenes </w:t>
      </w:r>
      <w:r w:rsidR="00EC3CDF">
        <w:t>y mayores</w:t>
      </w:r>
      <w:r w:rsidR="00DF07E6">
        <w:t xml:space="preserve"> </w:t>
      </w:r>
      <w:r w:rsidR="003B0356">
        <w:t>voluntarios que salen a caminar por las rutas ju</w:t>
      </w:r>
      <w:r w:rsidR="000F3796">
        <w:t>n</w:t>
      </w:r>
      <w:r w:rsidR="003B0356">
        <w:t>tando la basu</w:t>
      </w:r>
      <w:r w:rsidR="000F3796">
        <w:t>ra.  En contraste</w:t>
      </w:r>
      <w:r w:rsidR="00261A75">
        <w:t>,</w:t>
      </w:r>
      <w:r w:rsidR="000F3796">
        <w:t xml:space="preserve"> hay otros países</w:t>
      </w:r>
      <w:r w:rsidR="003B0356">
        <w:t xml:space="preserve"> cuyas rutas y calles </w:t>
      </w:r>
      <w:r w:rsidR="000F3796">
        <w:t>son</w:t>
      </w:r>
      <w:r w:rsidR="003B0356">
        <w:t xml:space="preserve"> una vergüenza</w:t>
      </w:r>
      <w:r w:rsidR="000F3796">
        <w:t xml:space="preserve"> por toda la ba</w:t>
      </w:r>
      <w:r w:rsidR="003B0356">
        <w:t>s</w:t>
      </w:r>
      <w:r w:rsidR="000F3796">
        <w:t>u</w:t>
      </w:r>
      <w:r w:rsidR="003B0356">
        <w:t>r</w:t>
      </w:r>
      <w:r w:rsidR="000F3796">
        <w:t>a</w:t>
      </w:r>
      <w:r w:rsidR="003B0356">
        <w:t xml:space="preserve"> que est</w:t>
      </w:r>
      <w:r w:rsidR="00EC3CDF">
        <w:t>á</w:t>
      </w:r>
      <w:r w:rsidR="003B0356">
        <w:t xml:space="preserve"> tirada en ellas.  </w:t>
      </w:r>
    </w:p>
    <w:p w:rsidR="00CC4580" w:rsidRDefault="003B0356" w:rsidP="003E191E">
      <w:pPr>
        <w:ind w:firstLine="360"/>
      </w:pPr>
      <w:r>
        <w:tab/>
      </w:r>
      <w:r w:rsidR="00EC3CDF">
        <w:t xml:space="preserve"> </w:t>
      </w:r>
    </w:p>
    <w:p w:rsidR="00CC4580" w:rsidRDefault="00CC4580" w:rsidP="003E191E">
      <w:pPr>
        <w:ind w:firstLine="360"/>
      </w:pPr>
      <w:r>
        <w:t>No hay acuerdo entre los científicos si es verdad que el ozono en la atmósfera está en peligro.  Es lo mismo con la preocupación por el calentamiento de</w:t>
      </w:r>
      <w:r w:rsidR="000F3796">
        <w:t xml:space="preserve"> </w:t>
      </w:r>
      <w:r>
        <w:t>l</w:t>
      </w:r>
      <w:r w:rsidR="000F3796">
        <w:t>a</w:t>
      </w:r>
      <w:r>
        <w:t xml:space="preserve"> atmósfera.  </w:t>
      </w:r>
    </w:p>
    <w:p w:rsidR="00CC4580" w:rsidRDefault="00CC4580" w:rsidP="003E191E">
      <w:pPr>
        <w:ind w:firstLine="360"/>
      </w:pPr>
    </w:p>
    <w:p w:rsidR="00CC4580" w:rsidRDefault="00CC4580" w:rsidP="003E191E">
      <w:pPr>
        <w:ind w:firstLine="360"/>
      </w:pPr>
      <w:r>
        <w:tab/>
        <w:t>Algunos equivocadamente dicen que los cr</w:t>
      </w:r>
      <w:r w:rsidR="00261A75">
        <w:t>istianos enseñan que Dios hizo a</w:t>
      </w:r>
      <w:r>
        <w:t xml:space="preserve">l mundo para la comodidad de los hombres.  Sí, es verdad que Dios dio al hombre el </w:t>
      </w:r>
      <w:r w:rsidR="000F3796">
        <w:t>privilegio</w:t>
      </w:r>
      <w:r>
        <w:t xml:space="preserve"> de señorear “en los peces del mar, en las aves de los cielos, y en todas las bestias que se mueven sobre la tierra” (Génesis 1:28).  A su vez, Dios encargó al hombre con la responsabilidad de labrar y</w:t>
      </w:r>
      <w:r w:rsidR="000F3796">
        <w:t xml:space="preserve"> </w:t>
      </w:r>
      <w:r>
        <w:t xml:space="preserve">guardar el </w:t>
      </w:r>
      <w:r w:rsidR="000F3796">
        <w:t>huerto</w:t>
      </w:r>
      <w:r>
        <w:t xml:space="preserve"> de </w:t>
      </w:r>
      <w:r w:rsidR="000F3796">
        <w:t>Edén</w:t>
      </w:r>
      <w:r>
        <w:t>.  (Génesis 2:15).  Según Isaías 43:7</w:t>
      </w:r>
      <w:r w:rsidR="00261A75">
        <w:t>,</w:t>
      </w:r>
      <w:r>
        <w:t xml:space="preserve"> Dios hizo todo por su gloria.  No es para los hombres a usurpar y destruir si quieren.  </w:t>
      </w:r>
    </w:p>
    <w:p w:rsidR="00CD7F65" w:rsidRDefault="00CD7F65" w:rsidP="003E191E">
      <w:pPr>
        <w:ind w:firstLine="360"/>
      </w:pPr>
    </w:p>
    <w:p w:rsidR="00CD7F65" w:rsidRDefault="00CD7F65" w:rsidP="003E191E">
      <w:pPr>
        <w:ind w:firstLine="360"/>
      </w:pPr>
      <w:r>
        <w:tab/>
        <w:t xml:space="preserve">Otra critica que escuchamos a veces es que </w:t>
      </w:r>
      <w:r w:rsidRPr="00CD7F65">
        <w:rPr>
          <w:b/>
          <w:u w:val="single"/>
        </w:rPr>
        <w:t>el cristianismo es un impedimento al progreso.</w:t>
      </w:r>
      <w:r w:rsidRPr="000F3796">
        <w:t xml:space="preserve">  </w:t>
      </w:r>
      <w:r>
        <w:t>Mi primera pregunta para</w:t>
      </w:r>
      <w:r w:rsidR="000F3796">
        <w:t xml:space="preserve"> ellos siempre es, ¿al pro</w:t>
      </w:r>
      <w:r>
        <w:t xml:space="preserve">greso de qué?  Puede ser que </w:t>
      </w:r>
      <w:r w:rsidR="00E43AFD">
        <w:t>el cristianismo es u</w:t>
      </w:r>
      <w:r w:rsidR="00261A75">
        <w:t>n impedimento al progreso de la</w:t>
      </w:r>
      <w:r>
        <w:t xml:space="preserve"> degradación</w:t>
      </w:r>
      <w:r w:rsidR="00261A75">
        <w:t>,</w:t>
      </w:r>
      <w:r>
        <w:t xml:space="preserve"> pero estoy seguro que ell</w:t>
      </w:r>
      <w:r w:rsidR="000F3796">
        <w:t>os van a negar que esto es lo qu</w:t>
      </w:r>
      <w:r>
        <w:t xml:space="preserve">e </w:t>
      </w:r>
      <w:proofErr w:type="gramStart"/>
      <w:r>
        <w:t>tienen</w:t>
      </w:r>
      <w:proofErr w:type="gramEnd"/>
      <w:r>
        <w:t xml:space="preserve"> en mente.</w:t>
      </w:r>
    </w:p>
    <w:p w:rsidR="00CD7F65" w:rsidRDefault="00CD7F65" w:rsidP="003E191E">
      <w:pPr>
        <w:ind w:firstLine="360"/>
      </w:pPr>
    </w:p>
    <w:p w:rsidR="00CD7F65" w:rsidRDefault="00CD7F65" w:rsidP="003E191E">
      <w:pPr>
        <w:ind w:firstLine="360"/>
      </w:pPr>
      <w:r>
        <w:tab/>
      </w:r>
      <w:r w:rsidR="00AC4F0E">
        <w:t>Muchas veces ellos culpan</w:t>
      </w:r>
      <w:r w:rsidR="00EC3CDF">
        <w:t xml:space="preserve"> a</w:t>
      </w:r>
      <w:r w:rsidR="00AC4F0E">
        <w:t xml:space="preserve"> los cristianos </w:t>
      </w:r>
      <w:r w:rsidR="00EC3CDF">
        <w:t>de</w:t>
      </w:r>
      <w:r w:rsidR="00AC4F0E">
        <w:t xml:space="preserve"> impedir la libertad de elegir, </w:t>
      </w:r>
      <w:r w:rsidR="00DF07E6">
        <w:t xml:space="preserve">a </w:t>
      </w:r>
      <w:r w:rsidR="00AC4F0E">
        <w:t xml:space="preserve">cada uno, su propio estilo de vida.  El buen creyente se preocupa por el bienestar de sus conciudadanos.  El </w:t>
      </w:r>
      <w:r w:rsidR="00272D0A">
        <w:t xml:space="preserve"> </w:t>
      </w:r>
      <w:r w:rsidR="00AC4F0E">
        <w:t xml:space="preserve"> sabe </w:t>
      </w:r>
      <w:r w:rsidR="00272D0A">
        <w:t xml:space="preserve">con seguridad </w:t>
      </w:r>
      <w:r w:rsidR="00AC4F0E">
        <w:t xml:space="preserve">que </w:t>
      </w:r>
      <w:r w:rsidR="00272D0A">
        <w:t>algunos</w:t>
      </w:r>
      <w:r w:rsidR="00AC4F0E">
        <w:t xml:space="preserve"> estilos de vida </w:t>
      </w:r>
      <w:r w:rsidR="00272D0A">
        <w:t xml:space="preserve"> </w:t>
      </w:r>
      <w:r w:rsidR="00AC4F0E">
        <w:t xml:space="preserve"> perjudican la felicidad de aquel que lo </w:t>
      </w:r>
      <w:r w:rsidR="000F3796">
        <w:t>practica</w:t>
      </w:r>
      <w:r w:rsidR="00AC4F0E">
        <w:t xml:space="preserve"> y también la de los en su alrededor.  Vivimos en un mundo cada vez mas damnificado por la maldad de la gente.  Es lamentable que </w:t>
      </w:r>
      <w:r w:rsidR="000F3796">
        <w:t>muchos</w:t>
      </w:r>
      <w:r w:rsidR="00AC4F0E">
        <w:t xml:space="preserve"> no son capaces de ver que </w:t>
      </w:r>
      <w:r w:rsidR="000F3796">
        <w:t>estamos</w:t>
      </w:r>
      <w:r w:rsidR="00AC4F0E">
        <w:t xml:space="preserve"> pagando un precio muy alto por dar a la gente la libertad </w:t>
      </w:r>
      <w:r w:rsidR="00DF07E6">
        <w:t>de</w:t>
      </w:r>
      <w:r w:rsidR="00AC4F0E">
        <w:t xml:space="preserve"> elegir estilos de vida que</w:t>
      </w:r>
      <w:r w:rsidR="000F3796">
        <w:t xml:space="preserve"> les</w:t>
      </w:r>
      <w:r w:rsidR="00AC4F0E">
        <w:t xml:space="preserve"> llevan </w:t>
      </w:r>
      <w:r w:rsidR="000F3796">
        <w:t xml:space="preserve"> </w:t>
      </w:r>
      <w:r w:rsidR="00AC4F0E">
        <w:t xml:space="preserve"> a graves problemas. Amos 5:14- 15 nos anima a buscar “lo bueno, y no lo malo, para que viváis; porque así Jehová Dios de los </w:t>
      </w:r>
      <w:r w:rsidR="000F3796">
        <w:t>ejércitos</w:t>
      </w:r>
      <w:r w:rsidR="00AC4F0E">
        <w:t xml:space="preserve"> estará con vosotros , como dices.  Aborreced el mal, y amad el bien, y estableced la justicia en juicio; quizá Jehová Dios de los ejércitos tendrá piedad del remanente de </w:t>
      </w:r>
      <w:r w:rsidR="000F3796">
        <w:t>José</w:t>
      </w:r>
      <w:r w:rsidR="00AC4F0E">
        <w:t xml:space="preserve">”.  </w:t>
      </w:r>
    </w:p>
    <w:p w:rsidR="00AC4F0E" w:rsidRDefault="00AC4F0E" w:rsidP="003E191E">
      <w:pPr>
        <w:ind w:firstLine="360"/>
      </w:pPr>
    </w:p>
    <w:p w:rsidR="00AC4F0E" w:rsidRDefault="00AC4F0E" w:rsidP="003E191E">
      <w:pPr>
        <w:ind w:firstLine="360"/>
      </w:pPr>
      <w:r>
        <w:t>A</w:t>
      </w:r>
      <w:r w:rsidR="004123DA">
        <w:t xml:space="preserve">lgunos equivocadamente piensan que el </w:t>
      </w:r>
      <w:r w:rsidR="000F3796">
        <w:t>cristianismo impide el avance c</w:t>
      </w:r>
      <w:r w:rsidR="004123DA">
        <w:t xml:space="preserve">ientífico.  Lo que pasa es que hay los que están muy apasionados en promover la </w:t>
      </w:r>
      <w:r w:rsidR="000F3796">
        <w:t>teoría</w:t>
      </w:r>
      <w:r w:rsidR="004123DA">
        <w:t xml:space="preserve"> de la evolución.  Para ellos, es casi una religión.  Ellos saben que el cristianismo </w:t>
      </w:r>
      <w:r w:rsidR="000F3796">
        <w:t>bíblico</w:t>
      </w:r>
      <w:r w:rsidR="004123DA">
        <w:t xml:space="preserve"> se opone a la teoría de la evolución.  Estos que </w:t>
      </w:r>
      <w:r w:rsidR="00CC3AD9">
        <w:t>están</w:t>
      </w:r>
      <w:r w:rsidR="004123DA">
        <w:t xml:space="preserve"> apasionados en promoverl</w:t>
      </w:r>
      <w:r w:rsidR="00CC3AD9">
        <w:t>a están convencidos de que es científ</w:t>
      </w:r>
      <w:r w:rsidR="004123DA">
        <w:t>ico creer en la evolución.  Tenemos que entender que ellos han escuchado tantas veces que la evolución es científico que queda grabado en su mente como una verdad que nadie en su mente cabal puede negar.  Más que nada, son ellos que culpan el cristianismo</w:t>
      </w:r>
      <w:r w:rsidR="00CC3AD9">
        <w:t xml:space="preserve"> por ser anti</w:t>
      </w:r>
      <w:r w:rsidR="004123DA">
        <w:t>científico.</w:t>
      </w:r>
    </w:p>
    <w:p w:rsidR="004123DA" w:rsidRDefault="004123DA" w:rsidP="003E191E">
      <w:pPr>
        <w:ind w:firstLine="360"/>
      </w:pPr>
    </w:p>
    <w:p w:rsidR="004123DA" w:rsidRDefault="004123DA" w:rsidP="003E191E">
      <w:pPr>
        <w:ind w:firstLine="360"/>
      </w:pPr>
      <w:r>
        <w:lastRenderedPageBreak/>
        <w:tab/>
        <w:t xml:space="preserve">Ellos miran por alto la contribución que el </w:t>
      </w:r>
      <w:r w:rsidR="00CC3AD9">
        <w:t>cristianismo</w:t>
      </w:r>
      <w:r>
        <w:t xml:space="preserve"> bíblico ha h</w:t>
      </w:r>
      <w:r w:rsidR="00CC3AD9">
        <w:t>e</w:t>
      </w:r>
      <w:r>
        <w:t xml:space="preserve">cho a la ciencia.  Nos conviene citar algunos ejemplos de creyentes que contribuyeron </w:t>
      </w:r>
      <w:r w:rsidR="00CC3AD9">
        <w:t>mucho</w:t>
      </w:r>
      <w:r>
        <w:t xml:space="preserve"> al avance de la ciencia.  </w:t>
      </w:r>
    </w:p>
    <w:p w:rsidR="00C505E9" w:rsidRDefault="00C505E9" w:rsidP="003E191E">
      <w:pPr>
        <w:ind w:firstLine="360"/>
      </w:pPr>
    </w:p>
    <w:p w:rsidR="00C505E9" w:rsidRDefault="00C505E9" w:rsidP="003E191E">
      <w:pPr>
        <w:ind w:firstLine="360"/>
      </w:pPr>
      <w:r>
        <w:tab/>
        <w:t xml:space="preserve">Roberto </w:t>
      </w:r>
      <w:proofErr w:type="spellStart"/>
      <w:r>
        <w:t>Boyle</w:t>
      </w:r>
      <w:proofErr w:type="spellEnd"/>
      <w:r>
        <w:t xml:space="preserve"> vivía entre 1</w:t>
      </w:r>
      <w:r w:rsidR="00E43AFD">
        <w:t>591</w:t>
      </w:r>
      <w:r>
        <w:t xml:space="preserve"> y 1</w:t>
      </w:r>
      <w:r w:rsidR="00E43AFD">
        <w:t>627</w:t>
      </w:r>
      <w:r>
        <w:t xml:space="preserve">.  El era uno de los padres de la </w:t>
      </w:r>
      <w:r w:rsidR="00CC3AD9">
        <w:t>química</w:t>
      </w:r>
      <w:r>
        <w:t xml:space="preserve"> moderna.  A su vez el contribuyó mucho a la ciencia de la física.  El era uno de los primeros en expresar en términos concisos la ley de comprensibilidad de </w:t>
      </w:r>
      <w:r w:rsidR="00CC3AD9">
        <w:t>los</w:t>
      </w:r>
      <w:r>
        <w:t xml:space="preserve"> gases.  El descu</w:t>
      </w:r>
      <w:r w:rsidR="009F310E">
        <w:t>b</w:t>
      </w:r>
      <w:r>
        <w:t>rió también la intervención del oxígeno en las combustiones.  El era un creyente genuino que dio muc</w:t>
      </w:r>
      <w:r w:rsidR="00E43AFD">
        <w:t>h</w:t>
      </w:r>
      <w:r>
        <w:t xml:space="preserve">o dinero para traducir e imprimir </w:t>
      </w:r>
      <w:smartTag w:uri="urn:schemas-microsoft-com:office:smarttags" w:element="PersonName">
        <w:smartTagPr>
          <w:attr w:name="ProductID" w:val="la Biblia"/>
        </w:smartTagPr>
        <w:r>
          <w:t xml:space="preserve">la </w:t>
        </w:r>
        <w:r w:rsidR="009F310E">
          <w:t>Biblia</w:t>
        </w:r>
      </w:smartTag>
      <w:r>
        <w:t xml:space="preserve"> en distintas idiomas.  El se preocupó por la defensa de la fe cristiana.</w:t>
      </w:r>
    </w:p>
    <w:p w:rsidR="00C505E9" w:rsidRDefault="00C505E9" w:rsidP="003E191E">
      <w:pPr>
        <w:ind w:firstLine="360"/>
      </w:pPr>
    </w:p>
    <w:p w:rsidR="00782871" w:rsidRDefault="009F310E" w:rsidP="00E43AFD">
      <w:pPr>
        <w:ind w:firstLine="360"/>
      </w:pPr>
      <w:r>
        <w:t xml:space="preserve">Jorge Washington </w:t>
      </w:r>
      <w:proofErr w:type="spellStart"/>
      <w:r>
        <w:t>Carver</w:t>
      </w:r>
      <w:proofErr w:type="spellEnd"/>
      <w:r>
        <w:t xml:space="preserve"> vivía</w:t>
      </w:r>
      <w:r w:rsidR="00782871">
        <w:t xml:space="preserve"> entre 1864 y 1943.  El hizo mucho para facilitar la prosperidad de la agricultura en el sur de los Estados Unidos.  El enseñó a los campesinos a sembrar, no únicamente algodón, sino también maní, batatas y </w:t>
      </w:r>
      <w:r w:rsidR="007701A1">
        <w:t>nuez peca</w:t>
      </w:r>
      <w:r w:rsidR="00782871">
        <w:t>n</w:t>
      </w:r>
      <w:r w:rsidR="007701A1">
        <w:t>a</w:t>
      </w:r>
      <w:r w:rsidR="00782871">
        <w:t>.  Para promover el cultivo de maní</w:t>
      </w:r>
      <w:r w:rsidR="007701A1">
        <w:t>,</w:t>
      </w:r>
      <w:r w:rsidR="00782871">
        <w:t xml:space="preserve"> él </w:t>
      </w:r>
      <w:r w:rsidR="007701A1">
        <w:t>descubri</w:t>
      </w:r>
      <w:r w:rsidR="00782871">
        <w:t xml:space="preserve">ó 300 productos que se </w:t>
      </w:r>
      <w:r>
        <w:t>puede</w:t>
      </w:r>
      <w:r w:rsidR="00782871">
        <w:t xml:space="preserve"> fabricar con maní.  En 1939 él recibió la medalla Roosevelt que dice</w:t>
      </w:r>
      <w:r w:rsidR="00E43AFD">
        <w:t>:</w:t>
      </w:r>
      <w:r w:rsidR="00782871">
        <w:t xml:space="preserve"> “A un científico humildemente buscando la dirección de Dios y un libertador de l</w:t>
      </w:r>
      <w:r w:rsidR="00E43AFD">
        <w:t>as razas blancas y negras”.  El</w:t>
      </w:r>
      <w:r w:rsidR="00782871">
        <w:t xml:space="preserve"> </w:t>
      </w:r>
      <w:r>
        <w:t>e</w:t>
      </w:r>
      <w:r w:rsidR="00782871">
        <w:t>ra un creyente que no vacilaba en testific</w:t>
      </w:r>
      <w:r>
        <w:t>ar de su fe en Cristo y daba a D</w:t>
      </w:r>
      <w:r w:rsidR="00782871">
        <w:t>ios la gloria por su éxito.</w:t>
      </w:r>
    </w:p>
    <w:p w:rsidR="00782871" w:rsidRDefault="00782871" w:rsidP="003E191E">
      <w:pPr>
        <w:ind w:firstLine="360"/>
      </w:pPr>
    </w:p>
    <w:p w:rsidR="00782871" w:rsidRDefault="009F310E" w:rsidP="003E191E">
      <w:pPr>
        <w:ind w:firstLine="360"/>
      </w:pPr>
      <w:r>
        <w:t>Otro creyente destacado era Luis Pasteur.  El viv</w:t>
      </w:r>
      <w:r w:rsidR="00782871">
        <w:t xml:space="preserve">ía entre los años 1822 y 1895.  Su mayor descubrimiento era que muchas de las enfermedades son por causa de bacteria </w:t>
      </w:r>
      <w:r>
        <w:t>microscópica</w:t>
      </w:r>
      <w:r w:rsidR="007701A1">
        <w:t xml:space="preserve">. </w:t>
      </w:r>
      <w:r w:rsidR="00782871">
        <w:t>El descubrió que era posible impedir enfermedades</w:t>
      </w:r>
      <w:r w:rsidR="001F363C">
        <w:t xml:space="preserve">, como la rabia, </w:t>
      </w:r>
      <w:r w:rsidR="007701A1">
        <w:t xml:space="preserve"> a través de la inoculación. </w:t>
      </w:r>
      <w:r w:rsidR="00782871">
        <w:t xml:space="preserve">El inventó también el proceso de </w:t>
      </w:r>
      <w:r>
        <w:t>pasteurizar</w:t>
      </w:r>
      <w:r w:rsidR="00782871">
        <w:t xml:space="preserve"> productos, como la leche, para matar los gérmenes.  El también era un creyente genuino que aceptó </w:t>
      </w:r>
      <w:smartTag w:uri="urn:schemas-microsoft-com:office:smarttags" w:element="PersonName">
        <w:smartTagPr>
          <w:attr w:name="ProductID" w:val="la Biblia"/>
        </w:smartTagPr>
        <w:r w:rsidR="00782871">
          <w:t xml:space="preserve">la </w:t>
        </w:r>
        <w:r>
          <w:t>Biblia</w:t>
        </w:r>
      </w:smartTag>
      <w:r w:rsidR="00782871">
        <w:t xml:space="preserve"> como la revelación de Dios.  </w:t>
      </w:r>
    </w:p>
    <w:p w:rsidR="00782871" w:rsidRDefault="00782871" w:rsidP="003E191E">
      <w:pPr>
        <w:ind w:firstLine="360"/>
      </w:pPr>
    </w:p>
    <w:p w:rsidR="00782871" w:rsidRDefault="00782871" w:rsidP="003E191E">
      <w:pPr>
        <w:ind w:firstLine="360"/>
      </w:pPr>
      <w:r>
        <w:t xml:space="preserve">Sería posible mencionar más creyentes, como Isaac Newton, </w:t>
      </w:r>
      <w:proofErr w:type="spellStart"/>
      <w:r>
        <w:t>Jonnas</w:t>
      </w:r>
      <w:proofErr w:type="spellEnd"/>
      <w:r>
        <w:t xml:space="preserve"> </w:t>
      </w:r>
      <w:proofErr w:type="spellStart"/>
      <w:r>
        <w:t>Kelper</w:t>
      </w:r>
      <w:proofErr w:type="spellEnd"/>
      <w:r>
        <w:t xml:space="preserve"> y Michael Faraday, que contribuyeron </w:t>
      </w:r>
      <w:r w:rsidR="009F310E">
        <w:t>mucho</w:t>
      </w:r>
      <w:r>
        <w:t xml:space="preserve"> al avance científico.  </w:t>
      </w:r>
    </w:p>
    <w:p w:rsidR="00E74667" w:rsidRDefault="00E74667" w:rsidP="003E191E">
      <w:pPr>
        <w:ind w:firstLine="360"/>
      </w:pPr>
    </w:p>
    <w:p w:rsidR="00E74667" w:rsidRDefault="00E74667" w:rsidP="003E191E">
      <w:pPr>
        <w:ind w:firstLine="360"/>
      </w:pPr>
      <w:r>
        <w:tab/>
        <w:t xml:space="preserve">Es lamentable que los </w:t>
      </w:r>
      <w:r w:rsidR="009F310E">
        <w:t>críticos</w:t>
      </w:r>
      <w:r>
        <w:t xml:space="preserve"> del cristianismo son muy prontos en descubrir lo que, para ellos</w:t>
      </w:r>
      <w:r w:rsidR="009F310E">
        <w:t>,</w:t>
      </w:r>
      <w:r>
        <w:t xml:space="preserve"> parece ser una falta en el cristianismo.  A su vez</w:t>
      </w:r>
      <w:r w:rsidR="00F40E8A">
        <w:t xml:space="preserve"> son ciegos a la gran bendición que el cristianismo ha sido a la humanidad.  El cristianismo ha promovido la prosperidad y frenado el des</w:t>
      </w:r>
      <w:r w:rsidR="007701A1">
        <w:t xml:space="preserve">perdicio de bienes materiales. </w:t>
      </w:r>
      <w:r w:rsidR="00F40E8A">
        <w:t>Resulta que los creyentes han puesto un buen ejemplo en dar libremente para obras sociales y el alivio de sufrimiento.  Cada vez que hay un desastre el mundo</w:t>
      </w:r>
      <w:r w:rsidR="007701A1">
        <w:t>,</w:t>
      </w:r>
      <w:r w:rsidR="00F40E8A">
        <w:t xml:space="preserve"> mira</w:t>
      </w:r>
      <w:r w:rsidR="007701A1">
        <w:t>n</w:t>
      </w:r>
      <w:r w:rsidR="00F40E8A">
        <w:t xml:space="preserve"> a los </w:t>
      </w:r>
      <w:r w:rsidR="009F310E">
        <w:t>países</w:t>
      </w:r>
      <w:r w:rsidR="00F40E8A">
        <w:t xml:space="preserve"> </w:t>
      </w:r>
      <w:r w:rsidR="00272D0A">
        <w:t>“</w:t>
      </w:r>
      <w:r w:rsidR="00F40E8A">
        <w:t>cristianos</w:t>
      </w:r>
      <w:r w:rsidR="00272D0A">
        <w:t>”</w:t>
      </w:r>
      <w:r w:rsidR="007701A1">
        <w:t xml:space="preserve"> para</w:t>
      </w:r>
      <w:r w:rsidR="00272D0A">
        <w:t xml:space="preserve"> alivio</w:t>
      </w:r>
      <w:r w:rsidR="00F40E8A">
        <w:t xml:space="preserve"> y </w:t>
      </w:r>
      <w:r w:rsidR="00272D0A">
        <w:t>la reconstrucción</w:t>
      </w:r>
      <w:r w:rsidR="00F40E8A">
        <w:t>.</w:t>
      </w:r>
    </w:p>
    <w:p w:rsidR="00F40E8A" w:rsidRDefault="00F40E8A" w:rsidP="003E191E">
      <w:pPr>
        <w:ind w:firstLine="360"/>
      </w:pPr>
    </w:p>
    <w:p w:rsidR="00F40E8A" w:rsidRPr="00CD7F65" w:rsidRDefault="00F40E8A" w:rsidP="003E191E">
      <w:pPr>
        <w:ind w:firstLine="360"/>
      </w:pPr>
      <w:r>
        <w:tab/>
        <w:t xml:space="preserve">Hermano, no sea perturbado por los </w:t>
      </w:r>
      <w:r w:rsidR="009F310E">
        <w:t>críticos</w:t>
      </w:r>
      <w:r w:rsidR="007701A1">
        <w:t xml:space="preserve"> del cristianismo. </w:t>
      </w:r>
      <w:r>
        <w:t xml:space="preserve">Puede ser que su </w:t>
      </w:r>
      <w:r w:rsidR="009F310E">
        <w:t>crítica</w:t>
      </w:r>
      <w:r>
        <w:t xml:space="preserve"> está en contra a la falsamente llamada cristianismo.  Puede ser también q</w:t>
      </w:r>
      <w:r w:rsidR="00A710B6">
        <w:t xml:space="preserve">ue son ignorantes de lo que es </w:t>
      </w:r>
      <w:r>
        <w:t>por el bien de la humanidad.  Debemos ser prontos en la “defensa y confirmación del evangelio” (Filipenses 1:7)</w:t>
      </w:r>
      <w:r w:rsidR="00E43AFD">
        <w:t>.</w:t>
      </w:r>
      <w:r>
        <w:t xml:space="preserve">  I Pedro 3:15 dice</w:t>
      </w:r>
      <w:r w:rsidR="007701A1">
        <w:t>,</w:t>
      </w:r>
      <w:r>
        <w:t xml:space="preserve"> “Sino santificad a Dios el Señor en vuestros corazones, y </w:t>
      </w:r>
      <w:r w:rsidR="009F310E">
        <w:t>estad</w:t>
      </w:r>
      <w:r>
        <w:t xml:space="preserve"> siempre preparados para presentar defensa con mansedumbre y reverencia ante todo el que os demande razón de la esperanza que hay en vosotros”.  </w:t>
      </w:r>
    </w:p>
    <w:p w:rsidR="008775CD" w:rsidRPr="008D4729" w:rsidRDefault="008775CD" w:rsidP="008775CD">
      <w:pPr>
        <w:ind w:left="360"/>
      </w:pPr>
    </w:p>
    <w:sectPr w:rsidR="008775CD" w:rsidRPr="008D4729" w:rsidSect="009F310E">
      <w:pgSz w:w="12242" w:h="15842" w:code="1"/>
      <w:pgMar w:top="1418" w:right="170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D63C0C"/>
    <w:multiLevelType w:val="hybridMultilevel"/>
    <w:tmpl w:val="0AA6E462"/>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C76"/>
    <w:rsid w:val="000F3796"/>
    <w:rsid w:val="001F363C"/>
    <w:rsid w:val="002049F3"/>
    <w:rsid w:val="00261A75"/>
    <w:rsid w:val="00272D0A"/>
    <w:rsid w:val="003B0356"/>
    <w:rsid w:val="003E191E"/>
    <w:rsid w:val="004123DA"/>
    <w:rsid w:val="007701A1"/>
    <w:rsid w:val="00782871"/>
    <w:rsid w:val="008775CD"/>
    <w:rsid w:val="008D4729"/>
    <w:rsid w:val="009F310E"/>
    <w:rsid w:val="00A710B6"/>
    <w:rsid w:val="00AC4F0E"/>
    <w:rsid w:val="00C505E9"/>
    <w:rsid w:val="00CC3AD9"/>
    <w:rsid w:val="00CC4580"/>
    <w:rsid w:val="00CD7F65"/>
    <w:rsid w:val="00D46C76"/>
    <w:rsid w:val="00DF07E6"/>
    <w:rsid w:val="00E43AFD"/>
    <w:rsid w:val="00E74667"/>
    <w:rsid w:val="00EA4BBE"/>
    <w:rsid w:val="00EC3CDF"/>
    <w:rsid w:val="00F40E8A"/>
    <w:rsid w:val="00FA5E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1401</Words>
  <Characters>7988</Characters>
  <Application>Microsoft Office Word</Application>
  <DocSecurity>0</DocSecurity>
  <Lines>66</Lines>
  <Paragraphs>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En Defensa Del Cristianismo</vt:lpstr>
      <vt:lpstr>En Defensa Del Cristianismo</vt:lpstr>
    </vt:vector>
  </TitlesOfParts>
  <Company>BAUTISTA</Company>
  <LinksUpToDate>false</LinksUpToDate>
  <CharactersWithSpaces>9371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 Defensa Del Cristianismo</dc:title>
  <dc:creator>GEORGE</dc:creator>
  <cp:lastModifiedBy>Calvin George</cp:lastModifiedBy>
  <cp:revision>3</cp:revision>
  <cp:lastPrinted>2007-04-25T12:45:00Z</cp:lastPrinted>
  <dcterms:created xsi:type="dcterms:W3CDTF">2010-12-19T00:01:00Z</dcterms:created>
  <dcterms:modified xsi:type="dcterms:W3CDTF">2021-10-27T02:55:00Z</dcterms:modified>
</cp:coreProperties>
</file>