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98EE" w14:textId="2F1E1C93" w:rsidR="003114F7" w:rsidRDefault="007332A2" w:rsidP="007332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¿Lleva </w:t>
      </w:r>
      <w:r w:rsidR="008753D6">
        <w:rPr>
          <w:b/>
          <w:sz w:val="28"/>
          <w:szCs w:val="28"/>
        </w:rPr>
        <w:t>tiempo perdonar</w:t>
      </w:r>
      <w:r>
        <w:rPr>
          <w:b/>
          <w:sz w:val="28"/>
          <w:szCs w:val="28"/>
        </w:rPr>
        <w:t>?</w:t>
      </w:r>
    </w:p>
    <w:p w14:paraId="38364122" w14:textId="2743A35C" w:rsidR="00D03C84" w:rsidRPr="00D03C84" w:rsidRDefault="00D03C84" w:rsidP="007332A2">
      <w:pPr>
        <w:jc w:val="center"/>
        <w:rPr>
          <w:bCs/>
          <w:sz w:val="28"/>
          <w:szCs w:val="28"/>
        </w:rPr>
      </w:pPr>
      <w:r w:rsidRPr="00D03C84">
        <w:rPr>
          <w:bCs/>
          <w:sz w:val="28"/>
          <w:szCs w:val="28"/>
        </w:rPr>
        <w:t>Por su servidor Russell George</w:t>
      </w:r>
    </w:p>
    <w:p w14:paraId="4660C769" w14:textId="77777777" w:rsidR="00D03C84" w:rsidRDefault="00D03C84" w:rsidP="007332A2">
      <w:pPr>
        <w:jc w:val="center"/>
        <w:rPr>
          <w:b/>
          <w:sz w:val="28"/>
          <w:szCs w:val="28"/>
        </w:rPr>
      </w:pPr>
    </w:p>
    <w:p w14:paraId="1B6DCB5D" w14:textId="59E61DA9" w:rsidR="007332A2" w:rsidRDefault="007332A2" w:rsidP="007332A2">
      <w:r>
        <w:tab/>
        <w:t xml:space="preserve">María calentaba la leche para sus hijos cuando alguien tocó el timbre.  Ella apagó la hornalla y se fue a la </w:t>
      </w:r>
      <w:r w:rsidR="00D631A3">
        <w:t>puerta</w:t>
      </w:r>
      <w:r>
        <w:t>.  Abrió la ventanilla al lado de la puerta para saber quien estaba.  Resultó que</w:t>
      </w:r>
      <w:r w:rsidR="00565C4B">
        <w:t xml:space="preserve"> era su marido, Franco, que hacía</w:t>
      </w:r>
      <w:r>
        <w:t xml:space="preserve"> casi seis semanas se </w:t>
      </w:r>
      <w:r w:rsidR="00565C4B">
        <w:t>fue de casa</w:t>
      </w:r>
      <w:r w:rsidR="005C3B78">
        <w:t>,</w:t>
      </w:r>
      <w:r w:rsidR="00565C4B">
        <w:t xml:space="preserve"> después que María lo</w:t>
      </w:r>
      <w:r>
        <w:t xml:space="preserve"> culpó de ser infiel.  Ellos discutieron, pelearon y él se fue enojado.</w:t>
      </w:r>
    </w:p>
    <w:p w14:paraId="5E1F6DA6" w14:textId="77777777" w:rsidR="007332A2" w:rsidRDefault="007332A2" w:rsidP="007332A2"/>
    <w:p w14:paraId="76BE625A" w14:textId="79ED1394" w:rsidR="007332A2" w:rsidRDefault="00565C4B" w:rsidP="007332A2">
      <w:r>
        <w:tab/>
        <w:t>Franco estaba parado allí</w:t>
      </w:r>
      <w:r w:rsidR="000F2721">
        <w:t xml:space="preserve"> con la cabeza </w:t>
      </w:r>
      <w:r w:rsidR="00D03C84">
        <w:t>a</w:t>
      </w:r>
      <w:r w:rsidR="007332A2">
        <w:t>gacha</w:t>
      </w:r>
      <w:r w:rsidR="00D03C84">
        <w:t>da</w:t>
      </w:r>
      <w:r w:rsidR="007332A2">
        <w:t xml:space="preserve">.  Apenas levantó la vista </w:t>
      </w:r>
      <w:r w:rsidR="000F2721">
        <w:t>y</w:t>
      </w:r>
      <w:r w:rsidR="007332A2">
        <w:t xml:space="preserve"> dijo, “perdóname querida.  He </w:t>
      </w:r>
      <w:r w:rsidR="00D631A3">
        <w:t>venido</w:t>
      </w:r>
      <w:r w:rsidR="007332A2">
        <w:t xml:space="preserve"> para pedir discul</w:t>
      </w:r>
      <w:r w:rsidR="00FD345F">
        <w:t>pas por mi mal comportamiento”.</w:t>
      </w:r>
    </w:p>
    <w:p w14:paraId="00D009DD" w14:textId="77777777" w:rsidR="007332A2" w:rsidRDefault="007332A2" w:rsidP="007332A2"/>
    <w:p w14:paraId="48171DCE" w14:textId="1E941C8D" w:rsidR="007332A2" w:rsidRDefault="007332A2" w:rsidP="007332A2">
      <w:r>
        <w:tab/>
        <w:t>Su apari</w:t>
      </w:r>
      <w:r w:rsidR="008A3D23">
        <w:t>ción</w:t>
      </w:r>
      <w:r>
        <w:t xml:space="preserve"> en la </w:t>
      </w:r>
      <w:r w:rsidR="00D631A3">
        <w:t>puerta</w:t>
      </w:r>
      <w:r>
        <w:t xml:space="preserve"> no fue </w:t>
      </w:r>
      <w:r w:rsidR="004D734C">
        <w:t>esperada</w:t>
      </w:r>
      <w:r>
        <w:t xml:space="preserve"> por María y ella no sabía c</w:t>
      </w:r>
      <w:r w:rsidR="00D03C84">
        <w:t>ó</w:t>
      </w:r>
      <w:r>
        <w:t xml:space="preserve">mo reaccionar.  Por un </w:t>
      </w:r>
      <w:proofErr w:type="gramStart"/>
      <w:r>
        <w:t>lado</w:t>
      </w:r>
      <w:proofErr w:type="gramEnd"/>
      <w:r>
        <w:t xml:space="preserve"> ella quiso perdonarle</w:t>
      </w:r>
      <w:r w:rsidR="00D03C84">
        <w:t>,</w:t>
      </w:r>
      <w:r>
        <w:t xml:space="preserve"> pero su naturaleza carnal no la dej</w:t>
      </w:r>
      <w:r w:rsidR="00D03C84">
        <w:t>ó</w:t>
      </w:r>
      <w:r>
        <w:t xml:space="preserve"> olvidar toda la angustia que ella había sufrido por </w:t>
      </w:r>
      <w:r w:rsidR="00D631A3">
        <w:t>c</w:t>
      </w:r>
      <w:r>
        <w:t>ausa de él.  Ella dijo, “Yo jamás te perdonaré después de toda la vergüenza y angustia que he sufrido.  Si no h</w:t>
      </w:r>
      <w:r w:rsidR="004E7214">
        <w:t>ubiera</w:t>
      </w:r>
      <w:r>
        <w:t xml:space="preserve"> sido por la bondad de mis parientes y mi iglesia</w:t>
      </w:r>
      <w:r w:rsidR="00D03C84">
        <w:t>,</w:t>
      </w:r>
      <w:r>
        <w:t xml:space="preserve"> estaríamos muertos de hambre.  Mientras que t</w:t>
      </w:r>
      <w:r w:rsidR="00D03C84">
        <w:t>ú</w:t>
      </w:r>
      <w:r>
        <w:t xml:space="preserve"> vivía</w:t>
      </w:r>
      <w:r w:rsidR="000F2721">
        <w:t>s</w:t>
      </w:r>
      <w:r>
        <w:t xml:space="preserve"> en inmoralidad nosotros pasamos mil vergüenzas y </w:t>
      </w:r>
      <w:r w:rsidR="00D631A3">
        <w:t>escasez</w:t>
      </w:r>
      <w:r>
        <w:t>”.</w:t>
      </w:r>
    </w:p>
    <w:p w14:paraId="39DF3C5B" w14:textId="77777777" w:rsidR="005853B5" w:rsidRDefault="005853B5" w:rsidP="007332A2"/>
    <w:p w14:paraId="441B502A" w14:textId="08E369C6" w:rsidR="005853B5" w:rsidRDefault="005853B5" w:rsidP="007332A2">
      <w:r>
        <w:tab/>
        <w:t>Mientra</w:t>
      </w:r>
      <w:r w:rsidR="00565C4B">
        <w:t>s que ella pensaba en algo más para</w:t>
      </w:r>
      <w:r>
        <w:t xml:space="preserve"> echar en su cara</w:t>
      </w:r>
      <w:r w:rsidR="00565C4B">
        <w:t>,</w:t>
      </w:r>
      <w:r>
        <w:t xml:space="preserve"> Franco la interrumpió diciend</w:t>
      </w:r>
      <w:r w:rsidR="00D631A3">
        <w:t>o, “Pero querida, yo también he</w:t>
      </w:r>
      <w:r>
        <w:t xml:space="preserve"> pasado vergüenza.  Noche tras noche he mojado mi almohada con lágrimas.  Desde la primera noche cuando me f</w:t>
      </w:r>
      <w:r w:rsidR="00D631A3">
        <w:t>u</w:t>
      </w:r>
      <w:r w:rsidR="00D03C84">
        <w:t>i</w:t>
      </w:r>
      <w:r w:rsidR="00D631A3">
        <w:t xml:space="preserve"> </w:t>
      </w:r>
      <w:r w:rsidR="00565C4B">
        <w:t xml:space="preserve">me </w:t>
      </w:r>
      <w:r w:rsidR="00D631A3">
        <w:t>he s</w:t>
      </w:r>
      <w:r>
        <w:t>entido avergonzado y culpable</w:t>
      </w:r>
      <w:r w:rsidR="00D03C84">
        <w:t>,</w:t>
      </w:r>
      <w:r>
        <w:t xml:space="preserve"> pero mi orgullo no me permitió arrepentirme.  T</w:t>
      </w:r>
      <w:r w:rsidR="00D03C84">
        <w:t>ú</w:t>
      </w:r>
      <w:r>
        <w:t xml:space="preserve"> no sabes </w:t>
      </w:r>
      <w:r w:rsidR="00565C4B">
        <w:t>lo</w:t>
      </w:r>
      <w:r>
        <w:t xml:space="preserve"> difícil </w:t>
      </w:r>
      <w:r w:rsidR="004E7214">
        <w:t xml:space="preserve">que </w:t>
      </w:r>
      <w:r w:rsidR="00565C4B">
        <w:t>fue</w:t>
      </w:r>
      <w:r>
        <w:t xml:space="preserve"> para m</w:t>
      </w:r>
      <w:r w:rsidR="00D03C84">
        <w:t>í</w:t>
      </w:r>
      <w:r>
        <w:t xml:space="preserve"> venir esta tarde y pedir</w:t>
      </w:r>
      <w:r w:rsidR="004E7214">
        <w:t>te</w:t>
      </w:r>
      <w:r>
        <w:t xml:space="preserve"> perdón.  Te </w:t>
      </w:r>
      <w:r w:rsidR="00D03C84">
        <w:t>aseg</w:t>
      </w:r>
      <w:r>
        <w:t>uro que jamás voy a abandonarte otra vez</w:t>
      </w:r>
      <w:r w:rsidR="00C82106">
        <w:t>”</w:t>
      </w:r>
      <w:r>
        <w:t>.</w:t>
      </w:r>
    </w:p>
    <w:p w14:paraId="66DF44AE" w14:textId="77777777" w:rsidR="00C82106" w:rsidRDefault="00C82106" w:rsidP="007332A2"/>
    <w:p w14:paraId="1E5AB6DB" w14:textId="313AF7E3" w:rsidR="00C82106" w:rsidRDefault="00C82106" w:rsidP="007332A2">
      <w:r>
        <w:tab/>
        <w:t>“No lo creo”</w:t>
      </w:r>
      <w:r w:rsidR="00D03C84">
        <w:t>,</w:t>
      </w:r>
      <w:r>
        <w:t xml:space="preserve"> dijo María. “T</w:t>
      </w:r>
      <w:r w:rsidR="00D03C84">
        <w:t>ú</w:t>
      </w:r>
      <w:r>
        <w:t xml:space="preserve"> nos abandonaste tan fácilmente.  ¿Qué seguridad tengo que no lo hará</w:t>
      </w:r>
      <w:r w:rsidR="00565C4B">
        <w:t>s</w:t>
      </w:r>
      <w:r>
        <w:t xml:space="preserve"> otra vez?</w:t>
      </w:r>
    </w:p>
    <w:p w14:paraId="1925BBC3" w14:textId="77777777" w:rsidR="005853B5" w:rsidRDefault="005853B5" w:rsidP="007332A2"/>
    <w:p w14:paraId="57A0F743" w14:textId="77777777" w:rsidR="005853B5" w:rsidRDefault="005853B5" w:rsidP="007332A2">
      <w:r>
        <w:tab/>
      </w:r>
      <w:r w:rsidR="00EC68F4">
        <w:t xml:space="preserve">Franco </w:t>
      </w:r>
      <w:r w:rsidR="00E15E61">
        <w:t>sacó</w:t>
      </w:r>
      <w:r w:rsidR="00EC68F4">
        <w:t xml:space="preserve"> su </w:t>
      </w:r>
      <w:r w:rsidR="00E15E61">
        <w:t>billetera</w:t>
      </w:r>
      <w:r w:rsidR="00EC68F4">
        <w:t xml:space="preserve"> y </w:t>
      </w:r>
      <w:r w:rsidR="00E15E61">
        <w:t>extrajo</w:t>
      </w:r>
      <w:r w:rsidR="00EC68F4">
        <w:t xml:space="preserve"> $300 pesos diciendo “Te </w:t>
      </w:r>
      <w:r w:rsidR="00E15E61">
        <w:t>traje</w:t>
      </w:r>
      <w:r w:rsidR="00EC68F4">
        <w:t xml:space="preserve"> esto para pagar el alquiler”.  María extendió sus manos en forma de freno y dijo, “No, lleva tu dinero para agasajar a tus </w:t>
      </w:r>
      <w:r w:rsidR="00E15E61">
        <w:t>amantes</w:t>
      </w:r>
      <w:r w:rsidR="00A12D05">
        <w:t xml:space="preserve"> si quieres.  La</w:t>
      </w:r>
      <w:r w:rsidR="00EC68F4">
        <w:t xml:space="preserve"> iglesia ya me dio dinero para pagar el alquiler”.</w:t>
      </w:r>
    </w:p>
    <w:p w14:paraId="553AB3DC" w14:textId="77777777" w:rsidR="00EC68F4" w:rsidRDefault="00EC68F4" w:rsidP="007332A2"/>
    <w:p w14:paraId="4812D5B0" w14:textId="0E81BDD7" w:rsidR="00EC68F4" w:rsidRDefault="00565C4B" w:rsidP="007332A2">
      <w:r>
        <w:tab/>
        <w:t>El p</w:t>
      </w:r>
      <w:r w:rsidR="00EC68F4">
        <w:t>obre Franco brotó en lágrimas y dijo, “</w:t>
      </w:r>
      <w:r>
        <w:t xml:space="preserve">Lo </w:t>
      </w:r>
      <w:r w:rsidR="00EC68F4">
        <w:t xml:space="preserve">lamento”.  Con eso, pegó la vuelta y empezó a caminar </w:t>
      </w:r>
      <w:r w:rsidR="00E15E61">
        <w:t>lentamente</w:t>
      </w:r>
      <w:r w:rsidR="00EC68F4">
        <w:t xml:space="preserve"> hac</w:t>
      </w:r>
      <w:r w:rsidR="00D03C84">
        <w:t>i</w:t>
      </w:r>
      <w:r w:rsidR="00EC68F4">
        <w:t xml:space="preserve">a la parada de </w:t>
      </w:r>
      <w:proofErr w:type="spellStart"/>
      <w:r w:rsidR="00D03C84">
        <w:t>autobus</w:t>
      </w:r>
      <w:proofErr w:type="spellEnd"/>
      <w:r w:rsidR="00EC68F4">
        <w:t>.</w:t>
      </w:r>
    </w:p>
    <w:p w14:paraId="159CA7D1" w14:textId="77777777" w:rsidR="00EC68F4" w:rsidRDefault="00EC68F4" w:rsidP="007332A2"/>
    <w:p w14:paraId="35DEBF77" w14:textId="59E9F180" w:rsidR="00EC68F4" w:rsidRDefault="00565C4B" w:rsidP="007332A2">
      <w:r>
        <w:tab/>
        <w:t>Pasó un mes y M</w:t>
      </w:r>
      <w:r w:rsidR="00EC68F4">
        <w:t xml:space="preserve">aría hizo </w:t>
      </w:r>
      <w:r>
        <w:t xml:space="preserve">a </w:t>
      </w:r>
      <w:r w:rsidR="00EC68F4">
        <w:t xml:space="preserve">su pastor recordar que era tiempo </w:t>
      </w:r>
      <w:r>
        <w:t xml:space="preserve">de </w:t>
      </w:r>
      <w:r w:rsidR="00EC68F4">
        <w:t xml:space="preserve">pagar el alquiler otra vez.  El dijo, “No, María, la iglesia no </w:t>
      </w:r>
      <w:r w:rsidR="00E15E61">
        <w:t>puede</w:t>
      </w:r>
      <w:r w:rsidR="00EC68F4">
        <w:t xml:space="preserve"> seguir pagando tu alquiler c</w:t>
      </w:r>
      <w:r w:rsidR="00E15E61">
        <w:t xml:space="preserve">ada mes.  </w:t>
      </w:r>
      <w:r>
        <w:t xml:space="preserve">   Corresponde a tu marido</w:t>
      </w:r>
      <w:r w:rsidR="00EC68F4">
        <w:t xml:space="preserve"> pagar tu alquiler”.  Pasaron dos semanas más y el </w:t>
      </w:r>
      <w:r w:rsidR="00E15E61">
        <w:t>dueño</w:t>
      </w:r>
      <w:r w:rsidR="00EC68F4">
        <w:t xml:space="preserve"> de la casa </w:t>
      </w:r>
      <w:r w:rsidR="00E15E61">
        <w:t>amenazó</w:t>
      </w:r>
      <w:r w:rsidR="00EC68F4">
        <w:t xml:space="preserve"> </w:t>
      </w:r>
      <w:r w:rsidR="008A3D23">
        <w:t xml:space="preserve">con </w:t>
      </w:r>
      <w:r w:rsidR="00EC68F4">
        <w:t xml:space="preserve">echarla.  En desesperación ella fue en busca de Franco.  En el camino ella meditaba sobre la </w:t>
      </w:r>
      <w:r w:rsidR="008A3D23">
        <w:t xml:space="preserve">mejor </w:t>
      </w:r>
      <w:r w:rsidR="00EC68F4">
        <w:t>forma de acercarse a él.  Desde la noche que Franco vino pidi</w:t>
      </w:r>
      <w:r w:rsidR="00E15E61">
        <w:t>endo perdón María se sentía aflig</w:t>
      </w:r>
      <w:r w:rsidR="00EC68F4">
        <w:t>ida y avergonzada por la forma áspera en la cual le había recibido.  Por eso, ella sabía que tendría que pedir</w:t>
      </w:r>
      <w:r w:rsidR="004E7214">
        <w:t>le</w:t>
      </w:r>
      <w:r w:rsidR="00EC68F4">
        <w:t xml:space="preserve"> perdón.</w:t>
      </w:r>
    </w:p>
    <w:p w14:paraId="3D63F719" w14:textId="77777777" w:rsidR="00EC68F4" w:rsidRDefault="00EC68F4" w:rsidP="007332A2"/>
    <w:p w14:paraId="3F0B3CC5" w14:textId="75997CB6" w:rsidR="00EC68F4" w:rsidRDefault="00EC68F4" w:rsidP="007332A2">
      <w:r>
        <w:tab/>
        <w:t xml:space="preserve">Cuando Franco apareció en la </w:t>
      </w:r>
      <w:r w:rsidR="00D96249">
        <w:t>puerta</w:t>
      </w:r>
      <w:r>
        <w:t xml:space="preserve"> sus primeras palabras fueron, “Perdóname, querido, por mi manera de reci</w:t>
      </w:r>
      <w:r w:rsidR="00D96249">
        <w:t>bi</w:t>
      </w:r>
      <w:r>
        <w:t>rte c</w:t>
      </w:r>
      <w:r w:rsidR="004E7214">
        <w:t>u</w:t>
      </w:r>
      <w:r>
        <w:t xml:space="preserve">ando </w:t>
      </w:r>
      <w:r w:rsidR="00D96249">
        <w:t>viniste</w:t>
      </w:r>
      <w:r w:rsidR="00565C4B">
        <w:t xml:space="preserve"> a pedir perdón.  Ahora necesito</w:t>
      </w:r>
      <w:r>
        <w:t xml:space="preserve"> tu perdón y tu ayuda </w:t>
      </w:r>
      <w:r w:rsidR="004E7214">
        <w:t>para</w:t>
      </w:r>
      <w:r>
        <w:t xml:space="preserve"> pagar el alquiler.  Franco la miró con una cara insensible y dijo, </w:t>
      </w:r>
      <w:r w:rsidR="00D02DB1">
        <w:lastRenderedPageBreak/>
        <w:t>¿</w:t>
      </w:r>
      <w:r>
        <w:t>Ahora vi</w:t>
      </w:r>
      <w:r w:rsidR="00D96249">
        <w:t>enes</w:t>
      </w:r>
      <w:r>
        <w:t xml:space="preserve"> a mí pidiendo mi </w:t>
      </w:r>
      <w:r w:rsidR="00D96249">
        <w:t>perdón</w:t>
      </w:r>
      <w:r>
        <w:t xml:space="preserve"> cuando quieres mi dinero</w:t>
      </w:r>
      <w:r w:rsidR="00D02DB1">
        <w:t>?</w:t>
      </w:r>
      <w:r>
        <w:t xml:space="preserve">  No voy a darte nada</w:t>
      </w:r>
      <w:r w:rsidR="00565C4B">
        <w:t>.  He aprendido a vivir sin ti</w:t>
      </w:r>
      <w:r>
        <w:t xml:space="preserve">. </w:t>
      </w:r>
      <w:r w:rsidR="00D02DB1">
        <w:t>¡</w:t>
      </w:r>
      <w:r>
        <w:t>No te necesito más</w:t>
      </w:r>
      <w:r w:rsidR="00D02DB1">
        <w:t>!</w:t>
      </w:r>
      <w:r>
        <w:t xml:space="preserve">  </w:t>
      </w:r>
      <w:r w:rsidR="009F7C91">
        <w:t>Con esto el cerr</w:t>
      </w:r>
      <w:r w:rsidR="00D02DB1">
        <w:t>ó</w:t>
      </w:r>
      <w:r w:rsidR="009F7C91">
        <w:t xml:space="preserve"> la </w:t>
      </w:r>
      <w:r w:rsidR="00D96249">
        <w:t>puerta</w:t>
      </w:r>
      <w:r w:rsidR="009F7C91">
        <w:t xml:space="preserve"> en su cara.  </w:t>
      </w:r>
    </w:p>
    <w:p w14:paraId="2D271E5F" w14:textId="77777777" w:rsidR="009F7C91" w:rsidRDefault="009F7C91" w:rsidP="007332A2"/>
    <w:p w14:paraId="50C4DCF5" w14:textId="1DB11F97" w:rsidR="009F7C91" w:rsidRDefault="009F7C91" w:rsidP="007332A2">
      <w:r>
        <w:tab/>
        <w:t xml:space="preserve">María había </w:t>
      </w:r>
      <w:r w:rsidR="00565C4B">
        <w:t>tenido</w:t>
      </w:r>
      <w:r>
        <w:t xml:space="preserve"> la gran equi</w:t>
      </w:r>
      <w:r w:rsidR="00565C4B">
        <w:t>vocación de pensar que ella podía perdonar cuando quisiera</w:t>
      </w:r>
      <w:r>
        <w:t>.  M</w:t>
      </w:r>
      <w:r w:rsidR="00D02DB1">
        <w:t>á</w:t>
      </w:r>
      <w:r>
        <w:t xml:space="preserve">s de una vez ella había </w:t>
      </w:r>
      <w:r w:rsidR="00D96249">
        <w:t>leído</w:t>
      </w:r>
      <w:r>
        <w:t xml:space="preserve"> las palabras de Efesios 4:32 que dice “Antes sed benignos unos con otros, </w:t>
      </w:r>
      <w:r w:rsidR="00D96249">
        <w:t>misericordiosos</w:t>
      </w:r>
      <w:r>
        <w:t>, perdonándoos unos a otros, como Dios también os perdonó a vosotros en Cristo”.  Ella vivía con la esperanza de que su dureza con Franco resultaría que él volvería a ella tan humillado y arrepentido que se echaría a sus pies</w:t>
      </w:r>
      <w:r w:rsidR="005C3B78">
        <w:t>,</w:t>
      </w:r>
      <w:r>
        <w:t xml:space="preserve"> dispuesto a darla todo lo que ella pidiera de él.  Ahora, parece que le había perdido para siemp</w:t>
      </w:r>
      <w:r w:rsidR="00291584">
        <w:t>r</w:t>
      </w:r>
      <w:r>
        <w:t xml:space="preserve">e. </w:t>
      </w:r>
    </w:p>
    <w:p w14:paraId="2B5D708E" w14:textId="77777777" w:rsidR="00291584" w:rsidRDefault="00291584" w:rsidP="007332A2"/>
    <w:p w14:paraId="3AB3D15A" w14:textId="361B84D2" w:rsidR="00291584" w:rsidRDefault="00291584" w:rsidP="007332A2">
      <w:r>
        <w:tab/>
        <w:t>Muchos dicen, “Sí estoy dispuest</w:t>
      </w:r>
      <w:r w:rsidR="00D96249">
        <w:t xml:space="preserve">o </w:t>
      </w:r>
      <w:r w:rsidR="00D02DB1">
        <w:t xml:space="preserve">a </w:t>
      </w:r>
      <w:r w:rsidR="00D96249">
        <w:t>perdonar</w:t>
      </w:r>
      <w:r w:rsidR="00D02DB1">
        <w:t>,</w:t>
      </w:r>
      <w:r w:rsidR="00D96249">
        <w:t xml:space="preserve"> pero no hasta que él</w:t>
      </w:r>
      <w:r>
        <w:t xml:space="preserve"> se humille y ofrece recompensarme por el mal que ha hecho</w:t>
      </w:r>
      <w:r w:rsidR="00D96249">
        <w:t>”</w:t>
      </w:r>
      <w:r>
        <w:t xml:space="preserve">.  Así ellos piensan que están cumpliendo con el mandamiento de Dios que nos manda a perdonar.  </w:t>
      </w:r>
    </w:p>
    <w:p w14:paraId="1F733467" w14:textId="77777777" w:rsidR="00291584" w:rsidRDefault="00291584" w:rsidP="007332A2"/>
    <w:p w14:paraId="21AE0A91" w14:textId="55803C01" w:rsidR="00291584" w:rsidRDefault="00291584" w:rsidP="007332A2">
      <w:r>
        <w:tab/>
        <w:t xml:space="preserve">Sin duda hemos sido lastimados y sería un gran alivio si </w:t>
      </w:r>
      <w:r w:rsidR="00D96249">
        <w:t>nuestro</w:t>
      </w:r>
      <w:r>
        <w:t xml:space="preserve"> ofensor estaba dispuesto </w:t>
      </w:r>
      <w:r w:rsidR="00D02DB1">
        <w:t xml:space="preserve">a </w:t>
      </w:r>
      <w:r>
        <w:t xml:space="preserve">ofrecer </w:t>
      </w:r>
      <w:r w:rsidR="00D96249">
        <w:t>reconciliarse</w:t>
      </w:r>
      <w:r>
        <w:t xml:space="preserve"> junto con la promesa de recompensarnos de alguna manera por el daño que ha hecho.  Si el v</w:t>
      </w:r>
      <w:r w:rsidR="008A3D23">
        <w:t>iene así, nos encontramos en un</w:t>
      </w:r>
      <w:r>
        <w:t xml:space="preserve"> clima para reconciliarnos.  Pero no tenemos derecho </w:t>
      </w:r>
      <w:r w:rsidR="00565C4B">
        <w:t>de exigir que nos encontre</w:t>
      </w:r>
      <w:r>
        <w:t xml:space="preserve">mos en </w:t>
      </w:r>
      <w:r w:rsidR="00661DBF">
        <w:t>este</w:t>
      </w:r>
      <w:r>
        <w:t xml:space="preserve"> clima para poder perdonar.  </w:t>
      </w:r>
    </w:p>
    <w:p w14:paraId="2CD82A87" w14:textId="77777777" w:rsidR="00487E11" w:rsidRDefault="00487E11" w:rsidP="007332A2"/>
    <w:p w14:paraId="7BE44C50" w14:textId="5D1D351D" w:rsidR="00487E11" w:rsidRDefault="00487E11" w:rsidP="007332A2">
      <w:r>
        <w:tab/>
        <w:t xml:space="preserve">Una razón por la cual es tan difícil perdonar es porque el ofensor sale libre y nosotros pagamos caro.  Tal vez él </w:t>
      </w:r>
      <w:r w:rsidR="008A3D23">
        <w:t>me robó</w:t>
      </w:r>
      <w:r>
        <w:t xml:space="preserve">.  Yo perdí lo que era mío.  Para reemplazarlo tendré </w:t>
      </w:r>
      <w:r w:rsidR="00565C4B">
        <w:t xml:space="preserve">que </w:t>
      </w:r>
      <w:r>
        <w:t>gastar mi dinero.  Yo estoy paga</w:t>
      </w:r>
      <w:r w:rsidR="00565C4B">
        <w:t xml:space="preserve">ndo todo y él nada.  Esto choca </w:t>
      </w:r>
      <w:r>
        <w:t xml:space="preserve">con </w:t>
      </w:r>
      <w:r w:rsidR="00D96249">
        <w:t>nuestro</w:t>
      </w:r>
      <w:r>
        <w:t xml:space="preserve"> concepto de justicia.  La naturaleza humana dice, “Tengo razón en guardar rencor y exigir justicia”.  Pero, perdonar es abrogar todo mi anhelo de vengarme y guardar rencor</w:t>
      </w:r>
      <w:r w:rsidR="008A3D23">
        <w:t>,</w:t>
      </w:r>
      <w:r>
        <w:t xml:space="preserve"> y aceptarle como</w:t>
      </w:r>
      <w:r w:rsidR="00D96249">
        <w:t xml:space="preserve"> </w:t>
      </w:r>
      <w:r>
        <w:t>s</w:t>
      </w:r>
      <w:r w:rsidR="00D96249">
        <w:t>i</w:t>
      </w:r>
      <w:r>
        <w:t xml:space="preserve"> no me </w:t>
      </w:r>
      <w:r w:rsidR="00661DBF">
        <w:t>hubiera hecho</w:t>
      </w:r>
      <w:r>
        <w:t xml:space="preserve"> nada mal.</w:t>
      </w:r>
    </w:p>
    <w:p w14:paraId="0050A003" w14:textId="77777777" w:rsidR="00487E11" w:rsidRDefault="00487E11" w:rsidP="007332A2"/>
    <w:p w14:paraId="30174BD0" w14:textId="4E35AFDA" w:rsidR="00487E11" w:rsidRDefault="00487E11" w:rsidP="007332A2">
      <w:r>
        <w:tab/>
      </w:r>
      <w:r w:rsidR="008A3D23">
        <w:t xml:space="preserve"> </w:t>
      </w:r>
      <w:r>
        <w:t xml:space="preserve"> </w:t>
      </w:r>
      <w:r w:rsidR="008A3D23">
        <w:t>P</w:t>
      </w:r>
      <w:r>
        <w:t xml:space="preserve">erdonar es un acto de la voluntad humana.  No es algo que </w:t>
      </w:r>
      <w:r w:rsidR="00D96249">
        <w:t>hacemos</w:t>
      </w:r>
      <w:r>
        <w:t xml:space="preserve"> sin tomar la decisión </w:t>
      </w:r>
      <w:r w:rsidR="00D02DB1">
        <w:t xml:space="preserve">de </w:t>
      </w:r>
      <w:r>
        <w:t xml:space="preserve">hacerlo.  Es dudoso que alguien </w:t>
      </w:r>
      <w:r w:rsidR="00A12D05">
        <w:t>sea</w:t>
      </w:r>
      <w:r>
        <w:t xml:space="preserve"> capaz de </w:t>
      </w:r>
      <w:r w:rsidR="00D96249">
        <w:t>p</w:t>
      </w:r>
      <w:r>
        <w:t xml:space="preserve">erdonar únicamente mediante un acto de la voluntad.  Es por la gracia de Dios que podemos hacerlo.  </w:t>
      </w:r>
    </w:p>
    <w:p w14:paraId="08C4314D" w14:textId="77777777" w:rsidR="00487E11" w:rsidRDefault="00487E11" w:rsidP="007332A2"/>
    <w:p w14:paraId="69A40474" w14:textId="3E78F5FA" w:rsidR="00487E11" w:rsidRDefault="00487E11" w:rsidP="007332A2">
      <w:r>
        <w:tab/>
      </w:r>
      <w:r w:rsidR="008A3D23">
        <w:t xml:space="preserve"> </w:t>
      </w:r>
      <w:r>
        <w:t xml:space="preserve"> </w:t>
      </w:r>
      <w:r w:rsidR="008A3D23">
        <w:t>P</w:t>
      </w:r>
      <w:r>
        <w:t xml:space="preserve">erdonar no siempre resulta en la reconciliación.  Esto depende de </w:t>
      </w:r>
      <w:r w:rsidR="008A3D23">
        <w:t>la cooperación de aquel que es</w:t>
      </w:r>
      <w:r>
        <w:t xml:space="preserve"> per</w:t>
      </w:r>
      <w:r w:rsidR="00565C4B">
        <w:t>donado.  Puede ser que él acepte</w:t>
      </w:r>
      <w:r>
        <w:t xml:space="preserve"> e</w:t>
      </w:r>
      <w:r w:rsidR="008A3D23">
        <w:t>l perdón, aun puede ser que est</w:t>
      </w:r>
      <w:r w:rsidR="00D02DB1">
        <w:t>é</w:t>
      </w:r>
      <w:r>
        <w:t xml:space="preserve"> co</w:t>
      </w:r>
      <w:r w:rsidR="00D96249">
        <w:t>ntento que está perdonado, pero</w:t>
      </w:r>
      <w:r w:rsidR="008A3D23">
        <w:t xml:space="preserve"> no est</w:t>
      </w:r>
      <w:r w:rsidR="008753D6">
        <w:t>é</w:t>
      </w:r>
      <w:r>
        <w:t xml:space="preserve"> dispuesto </w:t>
      </w:r>
      <w:r w:rsidR="00565C4B">
        <w:t xml:space="preserve">a </w:t>
      </w:r>
      <w:r>
        <w:t xml:space="preserve">reconciliarse y restaurar la relación a lo que era antes.  </w:t>
      </w:r>
    </w:p>
    <w:p w14:paraId="544BB9CB" w14:textId="77777777" w:rsidR="00487E11" w:rsidRDefault="00487E11" w:rsidP="007332A2"/>
    <w:p w14:paraId="782390E9" w14:textId="39A7551D" w:rsidR="00487E11" w:rsidRDefault="008A3D23" w:rsidP="007332A2">
      <w:r>
        <w:tab/>
        <w:t>Es fá</w:t>
      </w:r>
      <w:r w:rsidR="00487E11">
        <w:t>cil perdonar</w:t>
      </w:r>
      <w:r>
        <w:t xml:space="preserve"> a</w:t>
      </w:r>
      <w:r w:rsidR="00487E11">
        <w:t xml:space="preserve"> aquel que hace una confesión humilde y pide perdón.  Pero, ¿qué de aquel que no pide perdón? </w:t>
      </w:r>
      <w:r w:rsidR="00861CEC">
        <w:t xml:space="preserve"> Raras veces los ladrones vuelve</w:t>
      </w:r>
      <w:r w:rsidR="00487E11">
        <w:t xml:space="preserve">n a confesar y pedir perdón.  </w:t>
      </w:r>
      <w:r w:rsidR="00861CEC">
        <w:t xml:space="preserve"> </w:t>
      </w:r>
      <w:r w:rsidR="00487E11">
        <w:t xml:space="preserve"> </w:t>
      </w:r>
      <w:r w:rsidR="00861CEC">
        <w:t>G</w:t>
      </w:r>
      <w:r w:rsidR="00487E11">
        <w:t xml:space="preserve">uardar rencor en </w:t>
      </w:r>
      <w:r w:rsidR="00565C4B">
        <w:t>contra de</w:t>
      </w:r>
      <w:r w:rsidR="00487E11">
        <w:t xml:space="preserve"> ellos </w:t>
      </w:r>
      <w:r w:rsidR="00565C4B">
        <w:t xml:space="preserve">nos </w:t>
      </w:r>
      <w:r w:rsidR="00A12D05">
        <w:t>afecta</w:t>
      </w:r>
      <w:r w:rsidR="00487E11">
        <w:t xml:space="preserve"> a</w:t>
      </w:r>
      <w:r w:rsidR="00565C4B">
        <w:t xml:space="preserve"> nosotros</w:t>
      </w:r>
      <w:r w:rsidR="008753D6">
        <w:t>,</w:t>
      </w:r>
      <w:r w:rsidR="00565C4B">
        <w:t xml:space="preserve"> pero no tiene ningún e</w:t>
      </w:r>
      <w:r w:rsidR="00487E11">
        <w:t xml:space="preserve">fecto </w:t>
      </w:r>
      <w:r w:rsidR="00565C4B">
        <w:t>sobre ellos.  Aun si conocemos a</w:t>
      </w:r>
      <w:r w:rsidR="00861CEC">
        <w:t xml:space="preserve">l culpable, </w:t>
      </w:r>
      <w:r w:rsidR="00487E11">
        <w:t>guardar rencor contra él no le afecta para nada</w:t>
      </w:r>
      <w:r w:rsidR="00D96249">
        <w:t xml:space="preserve">.  </w:t>
      </w:r>
      <w:r w:rsidR="00487E11">
        <w:t xml:space="preserve">Si tomamos venganza </w:t>
      </w:r>
      <w:r w:rsidR="003A4FBF">
        <w:t xml:space="preserve">nos </w:t>
      </w:r>
      <w:r w:rsidR="00415DCD">
        <w:t xml:space="preserve">rebelamos </w:t>
      </w:r>
      <w:r w:rsidR="003A4FBF">
        <w:t xml:space="preserve">contra </w:t>
      </w:r>
      <w:r w:rsidR="00415DCD">
        <w:t>Dios</w:t>
      </w:r>
      <w:r w:rsidR="00D96249">
        <w:t xml:space="preserve"> </w:t>
      </w:r>
      <w:r w:rsidR="005C3B78">
        <w:t xml:space="preserve">porque </w:t>
      </w:r>
      <w:r w:rsidR="008753D6">
        <w:t>é</w:t>
      </w:r>
      <w:r w:rsidR="005C3B78">
        <w:t xml:space="preserve">l </w:t>
      </w:r>
      <w:r w:rsidR="008753D6">
        <w:t xml:space="preserve">ha </w:t>
      </w:r>
      <w:r w:rsidR="005C3B78">
        <w:t>di</w:t>
      </w:r>
      <w:r w:rsidR="008753D6">
        <w:t>ch</w:t>
      </w:r>
      <w:r w:rsidR="005C3B78">
        <w:t>o “</w:t>
      </w:r>
      <w:r w:rsidR="00415DCD">
        <w:t>Mía es la venganza, yo daré el pago, dice el Señor” (</w:t>
      </w:r>
      <w:proofErr w:type="gramStart"/>
      <w:r w:rsidR="00415DCD">
        <w:t>Hebreos</w:t>
      </w:r>
      <w:proofErr w:type="gramEnd"/>
      <w:r w:rsidR="00415DCD">
        <w:t xml:space="preserve"> 10:30).</w:t>
      </w:r>
    </w:p>
    <w:p w14:paraId="077B37A1" w14:textId="77777777" w:rsidR="00386425" w:rsidRDefault="00386425" w:rsidP="007332A2"/>
    <w:p w14:paraId="1D11CE11" w14:textId="5EDE1990" w:rsidR="00386425" w:rsidRPr="007332A2" w:rsidRDefault="000F2721" w:rsidP="007332A2">
      <w:r>
        <w:tab/>
        <w:t>Aú</w:t>
      </w:r>
      <w:r w:rsidR="00386425">
        <w:t>n si perdonamos como nos corresponde</w:t>
      </w:r>
      <w:r w:rsidR="008753D6">
        <w:t>,</w:t>
      </w:r>
      <w:r w:rsidR="00386425">
        <w:t xml:space="preserve"> todavía nos queda un elemento de tiempo.  La mente humana no puede borrar la memoria.  El Apóstol Pablo dijo</w:t>
      </w:r>
      <w:r w:rsidR="008753D6">
        <w:t>,</w:t>
      </w:r>
      <w:r w:rsidR="00386425">
        <w:t xml:space="preserve"> “Olvidando ciertamente lo que queda atrás” (Filipenses 3:13).  Lo que él quiso decir </w:t>
      </w:r>
      <w:r w:rsidR="003A4FBF">
        <w:t>con</w:t>
      </w:r>
      <w:r w:rsidR="00386425">
        <w:t xml:space="preserve"> esto es que no </w:t>
      </w:r>
      <w:r w:rsidR="00661DBF">
        <w:t xml:space="preserve">debemos </w:t>
      </w:r>
      <w:r w:rsidR="00D96249">
        <w:t>permiti</w:t>
      </w:r>
      <w:r w:rsidR="00661DBF">
        <w:t xml:space="preserve">r </w:t>
      </w:r>
      <w:r w:rsidR="00D96249">
        <w:t xml:space="preserve">que </w:t>
      </w:r>
      <w:r w:rsidR="00386425">
        <w:t>lo que queda atrás afect</w:t>
      </w:r>
      <w:r w:rsidR="003A4FBF">
        <w:t>e</w:t>
      </w:r>
      <w:r w:rsidR="00386425">
        <w:t xml:space="preserve"> lo que hacemos en el presente.  Tal vez la memoria de lo que hemos sufrido quedará con nosotros hasta la </w:t>
      </w:r>
      <w:r w:rsidR="00D96249">
        <w:t>muerte</w:t>
      </w:r>
      <w:r w:rsidR="008753D6">
        <w:t>,</w:t>
      </w:r>
      <w:r w:rsidR="00386425">
        <w:t xml:space="preserve"> </w:t>
      </w:r>
      <w:r w:rsidR="00D96249">
        <w:t>pero</w:t>
      </w:r>
      <w:r w:rsidR="00386425">
        <w:t xml:space="preserve"> </w:t>
      </w:r>
      <w:r w:rsidR="00861CEC">
        <w:t xml:space="preserve">nos </w:t>
      </w:r>
      <w:r w:rsidR="00386425">
        <w:t>podemos gloriar</w:t>
      </w:r>
      <w:r w:rsidR="00661DBF">
        <w:t>nos</w:t>
      </w:r>
      <w:r w:rsidR="00386425">
        <w:t xml:space="preserve"> en el hecho de que está perdonado y no </w:t>
      </w:r>
      <w:r w:rsidR="00661DBF">
        <w:t xml:space="preserve">nos </w:t>
      </w:r>
      <w:r w:rsidR="00386425">
        <w:t xml:space="preserve">sigue </w:t>
      </w:r>
      <w:r w:rsidR="00661DBF">
        <w:t>molest</w:t>
      </w:r>
      <w:r w:rsidR="00386425">
        <w:t>ando a nosotros</w:t>
      </w:r>
      <w:r w:rsidR="00661DBF">
        <w:t>,</w:t>
      </w:r>
      <w:r w:rsidR="00386425">
        <w:t xml:space="preserve"> ni </w:t>
      </w:r>
      <w:r w:rsidR="003A4FBF">
        <w:t xml:space="preserve">a </w:t>
      </w:r>
      <w:r w:rsidR="00386425">
        <w:t xml:space="preserve">nuestra relación </w:t>
      </w:r>
      <w:r w:rsidR="00D96249">
        <w:t>con</w:t>
      </w:r>
      <w:r w:rsidR="00386425">
        <w:t xml:space="preserve"> otros.</w:t>
      </w:r>
    </w:p>
    <w:sectPr w:rsidR="00386425" w:rsidRPr="007332A2" w:rsidSect="008A3D23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0F"/>
    <w:rsid w:val="000F2721"/>
    <w:rsid w:val="001771F6"/>
    <w:rsid w:val="00291584"/>
    <w:rsid w:val="002A60D8"/>
    <w:rsid w:val="003114F7"/>
    <w:rsid w:val="00386425"/>
    <w:rsid w:val="0039090F"/>
    <w:rsid w:val="003A4FBF"/>
    <w:rsid w:val="00415DCD"/>
    <w:rsid w:val="00487E11"/>
    <w:rsid w:val="004D734C"/>
    <w:rsid w:val="004E7214"/>
    <w:rsid w:val="00565C4B"/>
    <w:rsid w:val="005853B5"/>
    <w:rsid w:val="005C3B78"/>
    <w:rsid w:val="00661DBF"/>
    <w:rsid w:val="00667215"/>
    <w:rsid w:val="007332A2"/>
    <w:rsid w:val="00861CEC"/>
    <w:rsid w:val="008753D6"/>
    <w:rsid w:val="008A3D23"/>
    <w:rsid w:val="009F7C91"/>
    <w:rsid w:val="00A12D05"/>
    <w:rsid w:val="00C82106"/>
    <w:rsid w:val="00D02DB1"/>
    <w:rsid w:val="00D03C84"/>
    <w:rsid w:val="00D631A3"/>
    <w:rsid w:val="00D96249"/>
    <w:rsid w:val="00DB6C42"/>
    <w:rsid w:val="00DE3DE4"/>
    <w:rsid w:val="00E15E61"/>
    <w:rsid w:val="00EC68F4"/>
    <w:rsid w:val="00F24578"/>
    <w:rsid w:val="00F31C1E"/>
    <w:rsid w:val="00FD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98711E"/>
  <w15:chartTrackingRefBased/>
  <w15:docId w15:val="{F7EB89E5-3063-465B-91AA-2E2D8A11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¿Lleva Tiempo Perdonar</vt:lpstr>
      <vt:lpstr>¿Lleva Tiempo Perdonar</vt:lpstr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¿Lleva Tiempo Perdonar</dc:title>
  <dc:subject/>
  <dc:creator>Pr. Gustavo George</dc:creator>
  <cp:keywords/>
  <dc:description/>
  <cp:lastModifiedBy>Calvin George</cp:lastModifiedBy>
  <cp:revision>2</cp:revision>
  <cp:lastPrinted>2006-12-02T03:18:00Z</cp:lastPrinted>
  <dcterms:created xsi:type="dcterms:W3CDTF">2022-03-30T22:29:00Z</dcterms:created>
  <dcterms:modified xsi:type="dcterms:W3CDTF">2022-03-30T22:29:00Z</dcterms:modified>
</cp:coreProperties>
</file>