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97DF" w14:textId="77777777" w:rsidR="005C5C94" w:rsidRDefault="00280EA4" w:rsidP="000E71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Una actitud sana haci</w:t>
      </w:r>
      <w:r w:rsidR="000E712E"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</w:rPr>
        <w:t>la iglesia</w:t>
      </w:r>
    </w:p>
    <w:p w14:paraId="6DFE05EC" w14:textId="77777777" w:rsidR="00DC5B90" w:rsidRDefault="00DC5B90" w:rsidP="000E712E">
      <w:pPr>
        <w:jc w:val="center"/>
        <w:rPr>
          <w:b/>
        </w:rPr>
      </w:pPr>
    </w:p>
    <w:p w14:paraId="45362C9D" w14:textId="7181D96D" w:rsidR="000E712E" w:rsidRDefault="000E712E" w:rsidP="000E712E">
      <w:r>
        <w:tab/>
        <w:t xml:space="preserve">Algunos líderes cristianos se han entregado a la filosofía que la manera de promover crecimiento en la iglesia es por complacer a la gente </w:t>
      </w:r>
      <w:r w:rsidR="00EA1E4A">
        <w:t>con sus gustos.  Para hacerlo, h</w:t>
      </w:r>
      <w:r w:rsidR="004F7B33">
        <w:t>a</w:t>
      </w:r>
      <w:r>
        <w:t>ce algunos años atrás en los EE. UU. hicieron encuestas en el barrio alrededor de su iglesia preguntándoles</w:t>
      </w:r>
      <w:r w:rsidR="009C7386">
        <w:t>:</w:t>
      </w:r>
      <w:r>
        <w:t xml:space="preserve"> “¿</w:t>
      </w:r>
      <w:r w:rsidR="009C7386">
        <w:t>q</w:t>
      </w:r>
      <w:r>
        <w:t xml:space="preserve">ué quiere encontrar en una iglesia?”  </w:t>
      </w:r>
      <w:r w:rsidR="009A58C1">
        <w:t>Algunos contestaron</w:t>
      </w:r>
      <w:r>
        <w:t>:</w:t>
      </w:r>
    </w:p>
    <w:p w14:paraId="088FC4B4" w14:textId="0ECEC4B5" w:rsidR="000E712E" w:rsidRPr="009C7386" w:rsidRDefault="009C7386" w:rsidP="009C7386">
      <w:r>
        <w:br/>
      </w:r>
      <w:r w:rsidR="000E712E">
        <w:t>1. “Yo quiero que la i</w:t>
      </w:r>
      <w:r w:rsidR="009A58C1">
        <w:t>glesia ofrezca</w:t>
      </w:r>
      <w:r w:rsidR="004F7B33">
        <w:t xml:space="preserve"> clases de gimnasia</w:t>
      </w:r>
      <w:r w:rsidR="000E712E">
        <w:t xml:space="preserve"> o artes marciales.</w:t>
      </w:r>
      <w:r>
        <w:br/>
      </w:r>
      <w:r w:rsidR="000E712E" w:rsidRPr="000E712E">
        <w:t xml:space="preserve">2.  </w:t>
      </w:r>
      <w:r w:rsidR="000E712E">
        <w:t>“</w:t>
      </w:r>
      <w:r w:rsidR="000E712E" w:rsidRPr="000E712E">
        <w:t xml:space="preserve">Yo quiero que la predicación sea con drama o una obra de teatro.  </w:t>
      </w:r>
    </w:p>
    <w:p w14:paraId="0E79F001" w14:textId="77777777" w:rsidR="000E712E" w:rsidRDefault="000E712E" w:rsidP="000E712E">
      <w:r>
        <w:t>3.  “Y</w:t>
      </w:r>
      <w:r w:rsidR="009A58C1">
        <w:t>o quiero que la iglesia abandone</w:t>
      </w:r>
      <w:r>
        <w:t xml:space="preserve"> lo tradicional y que sea cada vez m</w:t>
      </w:r>
      <w:r w:rsidR="00280EA4">
        <w:t>á</w:t>
      </w:r>
      <w:r>
        <w:t>s contemporáneo en cuanto a:</w:t>
      </w:r>
    </w:p>
    <w:p w14:paraId="76F91C32" w14:textId="77777777" w:rsidR="000E712E" w:rsidRDefault="00EA1E4A" w:rsidP="000E712E">
      <w:r>
        <w:tab/>
        <w:t>a.  La música</w:t>
      </w:r>
    </w:p>
    <w:p w14:paraId="4DBB8F18" w14:textId="77777777" w:rsidR="000E712E" w:rsidRDefault="000E712E" w:rsidP="000E712E">
      <w:r>
        <w:tab/>
        <w:t>b.  La traducción de la Biblia</w:t>
      </w:r>
    </w:p>
    <w:p w14:paraId="2F6D58F9" w14:textId="77777777" w:rsidR="00EA1E4A" w:rsidRDefault="00EA1E4A" w:rsidP="000E712E">
      <w:r>
        <w:tab/>
        <w:t>c.</w:t>
      </w:r>
      <w:r w:rsidR="00280EA4">
        <w:t xml:space="preserve"> </w:t>
      </w:r>
      <w:r>
        <w:t xml:space="preserve"> </w:t>
      </w:r>
      <w:r w:rsidR="009A58C1">
        <w:t>La</w:t>
      </w:r>
      <w:r>
        <w:t xml:space="preserve"> vestimenta </w:t>
      </w:r>
    </w:p>
    <w:p w14:paraId="10FB065A" w14:textId="77777777" w:rsidR="000E712E" w:rsidRDefault="000E712E" w:rsidP="000E712E">
      <w:r>
        <w:t>4.  “</w:t>
      </w:r>
      <w:r w:rsidR="009A58C1">
        <w:t>Yo quiero que la iglesia incluya</w:t>
      </w:r>
      <w:r>
        <w:t xml:space="preserve"> mucho tiempo social; fiestas</w:t>
      </w:r>
      <w:r w:rsidR="00EA1E4A">
        <w:t xml:space="preserve"> y café antes de </w:t>
      </w:r>
      <w:r w:rsidR="001D75DA">
        <w:t>l</w:t>
      </w:r>
      <w:r>
        <w:t>a escuela dominical y después también”.</w:t>
      </w:r>
    </w:p>
    <w:p w14:paraId="092F5F86" w14:textId="77777777" w:rsidR="00026319" w:rsidRDefault="00026319" w:rsidP="000E712E"/>
    <w:p w14:paraId="79704D53" w14:textId="55D914DD" w:rsidR="00026319" w:rsidRDefault="00026319" w:rsidP="000E712E">
      <w:r>
        <w:tab/>
        <w:t>El gran error de esto es qu</w:t>
      </w:r>
      <w:r w:rsidR="001D75DA">
        <w:t xml:space="preserve">e la gente del mundo no tiene </w:t>
      </w:r>
      <w:r w:rsidR="00280EA4">
        <w:t>e</w:t>
      </w:r>
      <w:r w:rsidR="001D75DA">
        <w:t>l</w:t>
      </w:r>
      <w:r>
        <w:t xml:space="preserve"> </w:t>
      </w:r>
      <w:r w:rsidR="00391042">
        <w:t>más</w:t>
      </w:r>
      <w:r>
        <w:t xml:space="preserve"> mínimo concepto</w:t>
      </w:r>
      <w:r w:rsidR="00280EA4">
        <w:t xml:space="preserve"> del propósito que Dios tiene pa</w:t>
      </w:r>
      <w:r>
        <w:t>r</w:t>
      </w:r>
      <w:r w:rsidR="00280EA4">
        <w:t>a</w:t>
      </w:r>
      <w:r>
        <w:t xml:space="preserve"> una i</w:t>
      </w:r>
      <w:r w:rsidR="001D75DA">
        <w:t>glesia.  Para ellos</w:t>
      </w:r>
      <w:r>
        <w:t xml:space="preserve">, la iglesia </w:t>
      </w:r>
      <w:r w:rsidR="00391042">
        <w:t>más</w:t>
      </w:r>
      <w:r>
        <w:t xml:space="preserve"> atractiva es aquella que está llena de gente.  </w:t>
      </w:r>
      <w:r w:rsidRPr="00026319">
        <w:t>A</w:t>
      </w:r>
      <w:r w:rsidR="00280EA4">
        <w:t>un algunos que</w:t>
      </w:r>
      <w:r>
        <w:t xml:space="preserve"> dicen que son cristianos piensan </w:t>
      </w:r>
      <w:r w:rsidR="00391042">
        <w:t>así</w:t>
      </w:r>
      <w:r>
        <w:t xml:space="preserve">.  </w:t>
      </w:r>
      <w:r w:rsidR="00280EA4">
        <w:t>Resulta</w:t>
      </w:r>
      <w:r>
        <w:t xml:space="preserve"> como Pablo d</w:t>
      </w:r>
      <w:r w:rsidR="00391042">
        <w:t>ijo de la iglesia en Corinto</w:t>
      </w:r>
      <w:r w:rsidR="009C7386">
        <w:t>:</w:t>
      </w:r>
      <w:r w:rsidR="00391042">
        <w:t xml:space="preserve"> “</w:t>
      </w:r>
      <w:r>
        <w:t>Pero al anuncia</w:t>
      </w:r>
      <w:r w:rsidR="00391042">
        <w:t>ros esto que sigue, no os alabo,</w:t>
      </w:r>
      <w:r>
        <w:t xml:space="preserve"> porque no os </w:t>
      </w:r>
      <w:r w:rsidR="00391042">
        <w:t>congregáis</w:t>
      </w:r>
      <w:r>
        <w:t xml:space="preserve"> para lo mejor, sino para lo peor” (I Corintios 11:17). </w:t>
      </w:r>
    </w:p>
    <w:p w14:paraId="64536B73" w14:textId="77777777" w:rsidR="00026319" w:rsidRDefault="00026319" w:rsidP="000E712E"/>
    <w:p w14:paraId="6F4E162F" w14:textId="31A58ADC" w:rsidR="00026319" w:rsidRDefault="009A58C1" w:rsidP="000E712E">
      <w:r>
        <w:tab/>
        <w:t>¿Cu</w:t>
      </w:r>
      <w:r w:rsidR="00280EA4">
        <w:t>á</w:t>
      </w:r>
      <w:r>
        <w:t>l</w:t>
      </w:r>
      <w:r w:rsidR="00026319">
        <w:t xml:space="preserve"> es el propósito de Dios p</w:t>
      </w:r>
      <w:r>
        <w:t>ara</w:t>
      </w:r>
      <w:r w:rsidR="00026319">
        <w:t xml:space="preserve"> la iglesia local?  Seguimos el ejemplo de la iglesia primitiva.  En el libr</w:t>
      </w:r>
      <w:r w:rsidR="00280EA4">
        <w:t>o de los Hechos leemos de ellos</w:t>
      </w:r>
      <w:r w:rsidR="009C7386">
        <w:t xml:space="preserve">: </w:t>
      </w:r>
      <w:r w:rsidR="00026319">
        <w:t>“Así que, los que recibieron su palabra fueron bautizados; y se añadieron aquel día como tres mil personas.  Y preservaban en la doctrina de los apóstoles, en la comunión unos con otros, en el partimie</w:t>
      </w:r>
      <w:r w:rsidR="00391042">
        <w:t>nto del pan y en las oraciones”</w:t>
      </w:r>
      <w:r w:rsidR="00026319">
        <w:t xml:space="preserve"> (Hechos 2:41-42).  La iglesia sirve para perpetuar la doctrina.  Por eso, es un lugar donde es predicado y enseñado la Palabra</w:t>
      </w:r>
      <w:r w:rsidR="00582BF4">
        <w:t xml:space="preserve"> de Dios.  Aprendemos mucho sobre la debida función de la iglesia por leer</w:t>
      </w:r>
      <w:r w:rsidR="00026319">
        <w:t xml:space="preserve"> las cartas de</w:t>
      </w:r>
      <w:r w:rsidR="00582BF4">
        <w:t>l apóstol</w:t>
      </w:r>
      <w:r w:rsidR="00026319">
        <w:t xml:space="preserve"> Pablo que fueron </w:t>
      </w:r>
      <w:r w:rsidR="00391042">
        <w:t>dirigidas</w:t>
      </w:r>
      <w:r w:rsidR="00026319">
        <w:t xml:space="preserve"> a las iglesias en Cor</w:t>
      </w:r>
      <w:r w:rsidR="00391042">
        <w:t>into, C</w:t>
      </w:r>
      <w:r w:rsidR="00026319">
        <w:t xml:space="preserve">oloso, Filipos y </w:t>
      </w:r>
      <w:proofErr w:type="spellStart"/>
      <w:r w:rsidR="00026319">
        <w:t>Tesalonica</w:t>
      </w:r>
      <w:proofErr w:type="spellEnd"/>
      <w:r w:rsidR="00026319">
        <w:t xml:space="preserve">.  En </w:t>
      </w:r>
      <w:r w:rsidR="00391042">
        <w:t>Colosenses 3:</w:t>
      </w:r>
      <w:r w:rsidR="001C375C" w:rsidRPr="001C375C">
        <w:t>16 leemos</w:t>
      </w:r>
      <w:r w:rsidR="00280EA4">
        <w:t>:</w:t>
      </w:r>
      <w:r w:rsidR="001C375C" w:rsidRPr="001C375C">
        <w:t xml:space="preserve"> “La palabra de Cristo</w:t>
      </w:r>
      <w:r w:rsidR="00391042">
        <w:t xml:space="preserve"> mora en abundancia en vosotros</w:t>
      </w:r>
      <w:r w:rsidR="001C375C" w:rsidRPr="001C375C">
        <w:t>, enseñ</w:t>
      </w:r>
      <w:r w:rsidR="00391042">
        <w:t>ándoos y exhortá</w:t>
      </w:r>
      <w:r w:rsidR="001C375C">
        <w:t>ndoos unos a otros en  toda sabiduría, cantando con gracia e</w:t>
      </w:r>
      <w:r w:rsidR="00EE6AF7">
        <w:t>n</w:t>
      </w:r>
      <w:r w:rsidR="001C375C">
        <w:t xml:space="preserve"> vuestros corazones al </w:t>
      </w:r>
      <w:r w:rsidR="001C375C" w:rsidRPr="001C375C">
        <w:t>S</w:t>
      </w:r>
      <w:r w:rsidR="00391042">
        <w:t>eñ</w:t>
      </w:r>
      <w:r w:rsidR="001C375C">
        <w:t>or con salmos, himnos y cánticos espirituales</w:t>
      </w:r>
      <w:r w:rsidR="00EE6AF7">
        <w:t xml:space="preserve">”.  Por eso, una iglesia debe ser un lugar donde Dios es alabado con </w:t>
      </w:r>
      <w:r w:rsidR="00391042">
        <w:t>salmos</w:t>
      </w:r>
      <w:r w:rsidR="00EE6AF7">
        <w:t xml:space="preserve">, himnos y cánticos espirituales.  </w:t>
      </w:r>
    </w:p>
    <w:p w14:paraId="21B5E922" w14:textId="77777777" w:rsidR="00EE6AF7" w:rsidRDefault="00EE6AF7" w:rsidP="000E712E"/>
    <w:p w14:paraId="5ABD9218" w14:textId="71C7944C" w:rsidR="00EE6AF7" w:rsidRDefault="00EE6AF7" w:rsidP="000E712E">
      <w:r>
        <w:tab/>
        <w:t>Algunos años</w:t>
      </w:r>
      <w:r w:rsidR="00582BF4">
        <w:t xml:space="preserve"> atrás escuché</w:t>
      </w:r>
      <w:r w:rsidR="009C7386">
        <w:t xml:space="preserve"> a</w:t>
      </w:r>
      <w:r w:rsidR="00582BF4">
        <w:t xml:space="preserve"> alguien decir, “L</w:t>
      </w:r>
      <w:r>
        <w:t>o que trae a la gente a la iglesia es</w:t>
      </w:r>
      <w:r w:rsidR="009A58C1">
        <w:t xml:space="preserve"> lo que precisará para que </w:t>
      </w:r>
      <w:r w:rsidR="00280EA4">
        <w:t xml:space="preserve">se </w:t>
      </w:r>
      <w:r w:rsidR="009A58C1">
        <w:t>quede</w:t>
      </w:r>
      <w:r>
        <w:t>n en ella”.  Y</w:t>
      </w:r>
      <w:r w:rsidR="00391042">
        <w:t>o he visto la verdad de esto.  Si</w:t>
      </w:r>
      <w:r>
        <w:t xml:space="preserve"> van a la iglesia para crecer espiritualmente y adorar a Dios en sinceridad y en verdad, van a quedar</w:t>
      </w:r>
      <w:r w:rsidR="009C7386">
        <w:t>se</w:t>
      </w:r>
      <w:r>
        <w:t xml:space="preserve"> en la iglesia con tal que la iglesia sig</w:t>
      </w:r>
      <w:r w:rsidR="00280EA4">
        <w:t>a</w:t>
      </w:r>
      <w:r>
        <w:t xml:space="preserve"> facilitándoles en hacer esto.  Si </w:t>
      </w:r>
      <w:r w:rsidR="009A58C1">
        <w:t xml:space="preserve">van a la iglesia para escuchar </w:t>
      </w:r>
      <w:r>
        <w:t xml:space="preserve">la música, quedarán con tal que la iglesia ofrece la música que </w:t>
      </w:r>
      <w:r w:rsidR="00280EA4">
        <w:t xml:space="preserve">a </w:t>
      </w:r>
      <w:r>
        <w:t>ellos les gustan.  Si van a la iglesia para estar con sus amigos, queda</w:t>
      </w:r>
      <w:r w:rsidR="00280EA4">
        <w:t>rán con tal que sus amigos quede</w:t>
      </w:r>
      <w:r>
        <w:t xml:space="preserve">n en la iglesia.  Si un muchacho va a la iglesia porque tiene interés en una chica que asiste a la iglesia, es </w:t>
      </w:r>
      <w:r w:rsidR="00391042">
        <w:t>más</w:t>
      </w:r>
      <w:r>
        <w:t xml:space="preserve"> probab</w:t>
      </w:r>
      <w:r w:rsidR="00582BF4">
        <w:t>le que él no irá más si la chic</w:t>
      </w:r>
      <w:r>
        <w:t>a rechaza su atención.</w:t>
      </w:r>
    </w:p>
    <w:p w14:paraId="359A8D45" w14:textId="77777777" w:rsidR="00EE6AF7" w:rsidRDefault="00EE6AF7" w:rsidP="000E712E"/>
    <w:p w14:paraId="052A4EC9" w14:textId="6BC527E0" w:rsidR="00EE6AF7" w:rsidRDefault="00EE6AF7" w:rsidP="000E712E">
      <w:r>
        <w:tab/>
        <w:t xml:space="preserve">Para la gente del mundo, la iglesia con éxito es aquella que está llena de gente.  Para ellos, no importa que la iglesia </w:t>
      </w:r>
      <w:r w:rsidR="00391042">
        <w:t>tuviera</w:t>
      </w:r>
      <w:r>
        <w:t xml:space="preserve"> que apartarse de su misión divina para poder </w:t>
      </w:r>
      <w:r>
        <w:lastRenderedPageBreak/>
        <w:t xml:space="preserve">atraer </w:t>
      </w:r>
      <w:r w:rsidR="00280EA4">
        <w:t xml:space="preserve">a </w:t>
      </w:r>
      <w:r>
        <w:t>la gente.  Es un gran e</w:t>
      </w:r>
      <w:r w:rsidR="009C7386">
        <w:t>rror</w:t>
      </w:r>
      <w:r>
        <w:t xml:space="preserve"> modificar una iglesia para satisfacer los gustos de la gente del mundo.  La única modificación que se justif</w:t>
      </w:r>
      <w:r w:rsidR="00280EA4">
        <w:t>ica es la de hacer la iglesia má</w:t>
      </w:r>
      <w:r>
        <w:t>s capaz de cumplir con su propósito divino.</w:t>
      </w:r>
    </w:p>
    <w:p w14:paraId="431D29C5" w14:textId="77777777" w:rsidR="00EE6AF7" w:rsidRDefault="00EE6AF7" w:rsidP="000E712E"/>
    <w:p w14:paraId="50D83F9C" w14:textId="77777777" w:rsidR="00EE6AF7" w:rsidRDefault="00EE6AF7" w:rsidP="000E712E">
      <w:r>
        <w:tab/>
        <w:t>¿Por qué asistes la iglesia?  Si tu corazón está bien con Dios, vas a preocupar</w:t>
      </w:r>
      <w:r w:rsidR="00280EA4">
        <w:t>t</w:t>
      </w:r>
      <w:r>
        <w:t>e por el testimonio de tu iglesia y apoyarla en cumplir con su propósito divino.  Es muy importante qu</w:t>
      </w:r>
      <w:r w:rsidR="00280EA4">
        <w:t>e tengamos una actitud sana haci</w:t>
      </w:r>
      <w:r>
        <w:t xml:space="preserve">a </w:t>
      </w:r>
      <w:r w:rsidR="00280EA4">
        <w:t>nuestra</w:t>
      </w:r>
      <w:r>
        <w:t xml:space="preserve"> iglesia.  </w:t>
      </w:r>
    </w:p>
    <w:p w14:paraId="130D23BC" w14:textId="77777777" w:rsidR="00280EA4" w:rsidRDefault="00280EA4" w:rsidP="000E712E"/>
    <w:p w14:paraId="7A209186" w14:textId="77777777" w:rsidR="00280EA4" w:rsidRPr="001C375C" w:rsidRDefault="00280EA4" w:rsidP="000E712E">
      <w:r>
        <w:t>Por su servidor Russell George</w:t>
      </w:r>
    </w:p>
    <w:sectPr w:rsidR="00280EA4" w:rsidRPr="001C37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12E"/>
    <w:rsid w:val="00026319"/>
    <w:rsid w:val="000E712E"/>
    <w:rsid w:val="0018549D"/>
    <w:rsid w:val="001C375C"/>
    <w:rsid w:val="001D75DA"/>
    <w:rsid w:val="00280EA4"/>
    <w:rsid w:val="00391042"/>
    <w:rsid w:val="004F7B33"/>
    <w:rsid w:val="00582BF4"/>
    <w:rsid w:val="005C5C94"/>
    <w:rsid w:val="00713EEE"/>
    <w:rsid w:val="009A58C1"/>
    <w:rsid w:val="009C7386"/>
    <w:rsid w:val="00DC5B90"/>
    <w:rsid w:val="00EA1E4A"/>
    <w:rsid w:val="00E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3427FC"/>
  <w15:docId w15:val="{1155AB9D-4720-4649-A03B-4C297069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2">
    <w:name w:val="heading 2"/>
    <w:basedOn w:val="Normal"/>
    <w:next w:val="Normal"/>
    <w:qFormat/>
    <w:rsid w:val="000E7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Una Actitud Sana Hacía a La Iglesia</vt:lpstr>
      <vt:lpstr>Una Actitud Sana Hacía a La Iglesia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 Actitud Sana Hacía a La Iglesia</dc:title>
  <dc:creator>User</dc:creator>
  <cp:lastModifiedBy>Calvin George</cp:lastModifiedBy>
  <cp:revision>5</cp:revision>
  <dcterms:created xsi:type="dcterms:W3CDTF">2010-12-19T02:19:00Z</dcterms:created>
  <dcterms:modified xsi:type="dcterms:W3CDTF">2022-03-28T19:09:00Z</dcterms:modified>
</cp:coreProperties>
</file>