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B510" w14:textId="77777777" w:rsidR="00C901CB" w:rsidRDefault="00C901CB">
      <w:pPr>
        <w:jc w:val="center"/>
        <w:rPr>
          <w:b/>
          <w:sz w:val="28"/>
        </w:rPr>
      </w:pPr>
      <w:r>
        <w:rPr>
          <w:b/>
          <w:sz w:val="28"/>
        </w:rPr>
        <w:t>Pablo Besson</w:t>
      </w:r>
    </w:p>
    <w:p w14:paraId="6C3E0632" w14:textId="77777777" w:rsidR="00D5542D" w:rsidRDefault="00D5542D">
      <w:pPr>
        <w:jc w:val="center"/>
        <w:rPr>
          <w:b/>
          <w:sz w:val="28"/>
        </w:rPr>
      </w:pPr>
    </w:p>
    <w:p w14:paraId="22808EC6" w14:textId="77777777" w:rsidR="00C901CB" w:rsidRDefault="00C901CB">
      <w:pPr>
        <w:numPr>
          <w:ilvl w:val="0"/>
          <w:numId w:val="1"/>
        </w:numPr>
      </w:pPr>
      <w:r>
        <w:t>Su niñez y juventud</w:t>
      </w:r>
    </w:p>
    <w:p w14:paraId="38F1F6E8" w14:textId="77777777" w:rsidR="00C901CB" w:rsidRDefault="00C901CB">
      <w:pPr>
        <w:numPr>
          <w:ilvl w:val="0"/>
          <w:numId w:val="2"/>
        </w:numPr>
      </w:pPr>
      <w:r>
        <w:t xml:space="preserve">Nació el 4 de abril, 1848 en Suiza </w:t>
      </w:r>
    </w:p>
    <w:p w14:paraId="3599E5DE" w14:textId="77777777" w:rsidR="00C901CB" w:rsidRDefault="00C901CB">
      <w:pPr>
        <w:numPr>
          <w:ilvl w:val="0"/>
          <w:numId w:val="2"/>
        </w:numPr>
      </w:pPr>
      <w:r>
        <w:t>Su padre era pastor y médico</w:t>
      </w:r>
    </w:p>
    <w:p w14:paraId="6C144957" w14:textId="77777777" w:rsidR="00C901CB" w:rsidRDefault="00C901CB">
      <w:pPr>
        <w:numPr>
          <w:ilvl w:val="0"/>
          <w:numId w:val="2"/>
        </w:numPr>
      </w:pPr>
      <w:r>
        <w:t>Sus estudios</w:t>
      </w:r>
    </w:p>
    <w:p w14:paraId="614E8AAF" w14:textId="77777777" w:rsidR="00C901CB" w:rsidRDefault="00C901CB">
      <w:pPr>
        <w:numPr>
          <w:ilvl w:val="0"/>
          <w:numId w:val="3"/>
        </w:numPr>
      </w:pPr>
      <w:r>
        <w:t>Primario</w:t>
      </w:r>
    </w:p>
    <w:p w14:paraId="1D2B53FD" w14:textId="77777777" w:rsidR="00C901CB" w:rsidRDefault="00C901CB">
      <w:pPr>
        <w:numPr>
          <w:ilvl w:val="0"/>
          <w:numId w:val="4"/>
        </w:numPr>
      </w:pPr>
      <w:r>
        <w:t>Clases entre 8:00-4:00</w:t>
      </w:r>
    </w:p>
    <w:p w14:paraId="2241C06B" w14:textId="476F0099" w:rsidR="00C901CB" w:rsidRDefault="00C901CB">
      <w:pPr>
        <w:numPr>
          <w:ilvl w:val="0"/>
          <w:numId w:val="4"/>
        </w:numPr>
      </w:pPr>
      <w:r>
        <w:t>Maestros estrictos - palizas</w:t>
      </w:r>
    </w:p>
    <w:p w14:paraId="4F7F827E" w14:textId="05CA414D" w:rsidR="00C901CB" w:rsidRDefault="00C901CB">
      <w:pPr>
        <w:numPr>
          <w:ilvl w:val="0"/>
          <w:numId w:val="3"/>
        </w:numPr>
      </w:pPr>
      <w:r>
        <w:t>Su padre le enseñ</w:t>
      </w:r>
      <w:r w:rsidR="00E1100D">
        <w:t>ó</w:t>
      </w:r>
      <w:r>
        <w:t xml:space="preserve"> aparte clases en:</w:t>
      </w:r>
    </w:p>
    <w:p w14:paraId="69BDE966" w14:textId="77777777" w:rsidR="00C901CB" w:rsidRDefault="00C901CB">
      <w:pPr>
        <w:numPr>
          <w:ilvl w:val="0"/>
          <w:numId w:val="5"/>
        </w:numPr>
      </w:pPr>
      <w:r>
        <w:t>Latín</w:t>
      </w:r>
    </w:p>
    <w:p w14:paraId="35AFCECA" w14:textId="77777777" w:rsidR="00C901CB" w:rsidRDefault="00C901CB">
      <w:pPr>
        <w:numPr>
          <w:ilvl w:val="0"/>
          <w:numId w:val="5"/>
        </w:numPr>
      </w:pPr>
      <w:r>
        <w:t>Griego</w:t>
      </w:r>
    </w:p>
    <w:p w14:paraId="349CE1F7" w14:textId="77777777" w:rsidR="00C901CB" w:rsidRDefault="00C901CB">
      <w:pPr>
        <w:numPr>
          <w:ilvl w:val="0"/>
          <w:numId w:val="5"/>
        </w:numPr>
      </w:pPr>
      <w:r>
        <w:t>Álgebra</w:t>
      </w:r>
    </w:p>
    <w:p w14:paraId="01959E9F" w14:textId="4BC4311F" w:rsidR="00C901CB" w:rsidRDefault="00A05676">
      <w:pPr>
        <w:numPr>
          <w:ilvl w:val="0"/>
          <w:numId w:val="3"/>
        </w:numPr>
      </w:pPr>
      <w:r>
        <w:t>En el i</w:t>
      </w:r>
      <w:r w:rsidR="00C901CB">
        <w:t>nvierno jugaron con trineos</w:t>
      </w:r>
    </w:p>
    <w:p w14:paraId="63F2DDBA" w14:textId="2E004C1F" w:rsidR="00C901CB" w:rsidRDefault="00A05676">
      <w:pPr>
        <w:numPr>
          <w:ilvl w:val="0"/>
          <w:numId w:val="3"/>
        </w:numPr>
      </w:pPr>
      <w:r>
        <w:t xml:space="preserve">En el </w:t>
      </w:r>
      <w:r>
        <w:t>v</w:t>
      </w:r>
      <w:r w:rsidR="00C901CB">
        <w:t>erano se levantó a las 5:00 para trabajar en la granja</w:t>
      </w:r>
    </w:p>
    <w:p w14:paraId="7731099A" w14:textId="101CAE78" w:rsidR="00C901CB" w:rsidRDefault="00C901CB">
      <w:pPr>
        <w:numPr>
          <w:ilvl w:val="0"/>
          <w:numId w:val="3"/>
        </w:numPr>
      </w:pPr>
      <w:r>
        <w:t xml:space="preserve">Terminó sus estudios en la facultad de </w:t>
      </w:r>
      <w:r w:rsidR="00A05676">
        <w:t>t</w:t>
      </w:r>
      <w:r>
        <w:t>eología</w:t>
      </w:r>
    </w:p>
    <w:p w14:paraId="2F4A46DE" w14:textId="77777777" w:rsidR="00C901CB" w:rsidRDefault="00C901CB">
      <w:pPr>
        <w:numPr>
          <w:ilvl w:val="0"/>
          <w:numId w:val="2"/>
        </w:numPr>
      </w:pPr>
      <w:r>
        <w:t>Su conversión</w:t>
      </w:r>
    </w:p>
    <w:p w14:paraId="4F8D781B" w14:textId="77777777" w:rsidR="00C901CB" w:rsidRDefault="00C901CB">
      <w:pPr>
        <w:numPr>
          <w:ilvl w:val="0"/>
          <w:numId w:val="6"/>
        </w:numPr>
      </w:pPr>
      <w:r>
        <w:t>Estaba orgulloso</w:t>
      </w:r>
    </w:p>
    <w:p w14:paraId="01458C43" w14:textId="77777777" w:rsidR="00C901CB" w:rsidRDefault="00C901CB">
      <w:pPr>
        <w:numPr>
          <w:ilvl w:val="0"/>
          <w:numId w:val="7"/>
        </w:numPr>
      </w:pPr>
      <w:r>
        <w:t>De sus éxitos</w:t>
      </w:r>
    </w:p>
    <w:p w14:paraId="6422A1C2" w14:textId="77777777" w:rsidR="00C901CB" w:rsidRDefault="00C901CB">
      <w:pPr>
        <w:numPr>
          <w:ilvl w:val="0"/>
          <w:numId w:val="7"/>
        </w:numPr>
      </w:pPr>
      <w:r>
        <w:t>De su educación</w:t>
      </w:r>
    </w:p>
    <w:p w14:paraId="1FA46AE4" w14:textId="77777777" w:rsidR="00C901CB" w:rsidRDefault="00C901CB">
      <w:pPr>
        <w:numPr>
          <w:ilvl w:val="0"/>
          <w:numId w:val="6"/>
        </w:numPr>
      </w:pPr>
      <w:r>
        <w:t>No era salvo</w:t>
      </w:r>
    </w:p>
    <w:p w14:paraId="01A582DA" w14:textId="67E80D11" w:rsidR="00C901CB" w:rsidRDefault="00C901CB">
      <w:pPr>
        <w:numPr>
          <w:ilvl w:val="0"/>
          <w:numId w:val="6"/>
        </w:numPr>
      </w:pPr>
      <w:r>
        <w:t>Sus padres tenían una empleada dom</w:t>
      </w:r>
      <w:r w:rsidR="00E1100D">
        <w:t>é</w:t>
      </w:r>
      <w:r>
        <w:t>stica</w:t>
      </w:r>
    </w:p>
    <w:p w14:paraId="45998663" w14:textId="375DF867" w:rsidR="00C901CB" w:rsidRDefault="00C901CB">
      <w:pPr>
        <w:numPr>
          <w:ilvl w:val="0"/>
          <w:numId w:val="8"/>
        </w:numPr>
      </w:pPr>
      <w:r>
        <w:t xml:space="preserve">Ella le testificaba. </w:t>
      </w:r>
      <w:r w:rsidR="00E1100D">
        <w:t>“</w:t>
      </w:r>
      <w:r>
        <w:t>Pablo, a ti te falta algo</w:t>
      </w:r>
      <w:r w:rsidR="00E1100D">
        <w:t>”.</w:t>
      </w:r>
    </w:p>
    <w:p w14:paraId="2DC56FB7" w14:textId="77777777" w:rsidR="00C901CB" w:rsidRDefault="00C901CB">
      <w:pPr>
        <w:numPr>
          <w:ilvl w:val="0"/>
          <w:numId w:val="8"/>
        </w:numPr>
      </w:pPr>
      <w:r>
        <w:t>Por fin Pablo se dio cuenta de que ella tenía razón y aceptó a Cristo como su Salvador.</w:t>
      </w:r>
    </w:p>
    <w:p w14:paraId="0A5B8611" w14:textId="77777777" w:rsidR="00C901CB" w:rsidRDefault="00C901CB">
      <w:r>
        <w:t>II Sus primeros pasos en el ministerio.</w:t>
      </w:r>
      <w:r>
        <w:tab/>
      </w:r>
    </w:p>
    <w:p w14:paraId="7432F1B2" w14:textId="77777777" w:rsidR="00C901CB" w:rsidRDefault="00C901CB">
      <w:pPr>
        <w:numPr>
          <w:ilvl w:val="0"/>
          <w:numId w:val="9"/>
        </w:numPr>
      </w:pPr>
      <w:r>
        <w:t>Era pastor de una iglesia en Francia</w:t>
      </w:r>
    </w:p>
    <w:p w14:paraId="616F2A5B" w14:textId="77777777" w:rsidR="00C901CB" w:rsidRDefault="00C901CB">
      <w:pPr>
        <w:numPr>
          <w:ilvl w:val="0"/>
          <w:numId w:val="10"/>
        </w:numPr>
        <w:tabs>
          <w:tab w:val="clear" w:pos="1068"/>
          <w:tab w:val="num" w:pos="1425"/>
        </w:tabs>
        <w:ind w:left="1425"/>
      </w:pPr>
      <w:r>
        <w:t>No había mucha libertad.</w:t>
      </w:r>
    </w:p>
    <w:p w14:paraId="00B8C618" w14:textId="77777777" w:rsidR="00C901CB" w:rsidRDefault="00C901CB">
      <w:pPr>
        <w:numPr>
          <w:ilvl w:val="0"/>
          <w:numId w:val="11"/>
        </w:numPr>
        <w:tabs>
          <w:tab w:val="clear" w:pos="1428"/>
          <w:tab w:val="num" w:pos="1776"/>
        </w:tabs>
        <w:ind w:left="1776"/>
      </w:pPr>
      <w:r>
        <w:t>Le llevaron preso dos veces por vender Biblias y repartir folletos en la calle.</w:t>
      </w:r>
    </w:p>
    <w:p w14:paraId="4B9442D0" w14:textId="77777777" w:rsidR="00C901CB" w:rsidRDefault="00C901CB">
      <w:pPr>
        <w:numPr>
          <w:ilvl w:val="0"/>
          <w:numId w:val="11"/>
        </w:numPr>
        <w:tabs>
          <w:tab w:val="clear" w:pos="1428"/>
          <w:tab w:val="num" w:pos="1776"/>
        </w:tabs>
        <w:ind w:left="1776"/>
      </w:pPr>
      <w:r>
        <w:t>Se hizo bautista mientras que era pastor en Francia.</w:t>
      </w:r>
    </w:p>
    <w:p w14:paraId="11D3F2F8" w14:textId="77777777" w:rsidR="00C901CB" w:rsidRDefault="00C901CB">
      <w:pPr>
        <w:numPr>
          <w:ilvl w:val="0"/>
          <w:numId w:val="10"/>
        </w:numPr>
        <w:tabs>
          <w:tab w:val="clear" w:pos="1068"/>
          <w:tab w:val="num" w:pos="1428"/>
        </w:tabs>
        <w:ind w:left="1428"/>
      </w:pPr>
      <w:r>
        <w:t>Algunos hermanos en la iglesia emigraron a la Argentina.</w:t>
      </w:r>
    </w:p>
    <w:p w14:paraId="0B1CC507" w14:textId="77777777" w:rsidR="00C901CB" w:rsidRDefault="00C901CB">
      <w:pPr>
        <w:numPr>
          <w:ilvl w:val="0"/>
          <w:numId w:val="12"/>
        </w:numPr>
        <w:tabs>
          <w:tab w:val="clear" w:pos="1428"/>
          <w:tab w:val="num" w:pos="1776"/>
        </w:tabs>
        <w:ind w:left="1776"/>
      </w:pPr>
      <w:r>
        <w:t>Ellos ganaron almas en la Argentina.</w:t>
      </w:r>
    </w:p>
    <w:p w14:paraId="69BF421B" w14:textId="77777777" w:rsidR="00C901CB" w:rsidRDefault="00C901CB">
      <w:pPr>
        <w:numPr>
          <w:ilvl w:val="0"/>
          <w:numId w:val="12"/>
        </w:numPr>
        <w:tabs>
          <w:tab w:val="clear" w:pos="1428"/>
          <w:tab w:val="num" w:pos="1776"/>
        </w:tabs>
        <w:ind w:left="1776"/>
      </w:pPr>
      <w:r>
        <w:t>Escribieron a Pablo pidiendo que él mande a alguien a ser su pastor.</w:t>
      </w:r>
    </w:p>
    <w:p w14:paraId="6957F839" w14:textId="77777777" w:rsidR="00C901CB" w:rsidRDefault="00C901CB">
      <w:pPr>
        <w:numPr>
          <w:ilvl w:val="0"/>
          <w:numId w:val="12"/>
        </w:numPr>
        <w:tabs>
          <w:tab w:val="clear" w:pos="1428"/>
          <w:tab w:val="num" w:pos="1776"/>
        </w:tabs>
        <w:ind w:left="1776"/>
      </w:pPr>
      <w:r>
        <w:t>Buscó por mucho tiempo sin encontrar a nadie.</w:t>
      </w:r>
    </w:p>
    <w:p w14:paraId="6EDA8A8E" w14:textId="7A1FBA1A" w:rsidR="00C901CB" w:rsidRDefault="008904F9">
      <w:pPr>
        <w:numPr>
          <w:ilvl w:val="0"/>
          <w:numId w:val="9"/>
        </w:numPr>
      </w:pPr>
      <w:r>
        <w:t>É</w:t>
      </w:r>
      <w:r w:rsidR="00C901CB">
        <w:t xml:space="preserve">l mismo tomó la decisión </w:t>
      </w:r>
      <w:r>
        <w:t>de</w:t>
      </w:r>
      <w:r w:rsidR="00C901CB">
        <w:t xml:space="preserve"> venir a la Argentina.</w:t>
      </w:r>
    </w:p>
    <w:p w14:paraId="51026059" w14:textId="77777777" w:rsidR="00C901CB" w:rsidRDefault="00C901CB">
      <w:pPr>
        <w:numPr>
          <w:ilvl w:val="0"/>
          <w:numId w:val="1"/>
        </w:numPr>
      </w:pPr>
      <w:r>
        <w:t>Su ministerio en la Argentina</w:t>
      </w:r>
      <w:r>
        <w:tab/>
      </w:r>
    </w:p>
    <w:p w14:paraId="63370C6C" w14:textId="33A73F5E" w:rsidR="00C901CB" w:rsidRDefault="00C901CB">
      <w:pPr>
        <w:numPr>
          <w:ilvl w:val="0"/>
          <w:numId w:val="13"/>
        </w:numPr>
      </w:pPr>
      <w:r>
        <w:t>Llegó a B</w:t>
      </w:r>
      <w:r w:rsidR="00E1100D">
        <w:t xml:space="preserve">uenos </w:t>
      </w:r>
      <w:r>
        <w:t>A</w:t>
      </w:r>
      <w:r w:rsidR="00E1100D">
        <w:t>ires</w:t>
      </w:r>
      <w:r>
        <w:t xml:space="preserve"> en Julio de 1881</w:t>
      </w:r>
    </w:p>
    <w:p w14:paraId="51E4801F" w14:textId="2E3364B1" w:rsidR="00C901CB" w:rsidRDefault="00C901CB">
      <w:pPr>
        <w:numPr>
          <w:ilvl w:val="0"/>
          <w:numId w:val="13"/>
        </w:numPr>
      </w:pPr>
      <w:r>
        <w:t>Se fue a Santa Fe</w:t>
      </w:r>
      <w:r w:rsidR="008904F9">
        <w:t>,</w:t>
      </w:r>
      <w:r>
        <w:t xml:space="preserve"> donde los hermanos de Francia estaban radicados.</w:t>
      </w:r>
    </w:p>
    <w:p w14:paraId="46140CE3" w14:textId="77777777" w:rsidR="00C901CB" w:rsidRDefault="00C901CB">
      <w:pPr>
        <w:numPr>
          <w:ilvl w:val="0"/>
          <w:numId w:val="14"/>
        </w:numPr>
      </w:pPr>
      <w:r>
        <w:t>Aceptó el cargo de ser su pastor.</w:t>
      </w:r>
    </w:p>
    <w:p w14:paraId="0A3F4253" w14:textId="22DC259E" w:rsidR="00C901CB" w:rsidRDefault="00C901CB">
      <w:pPr>
        <w:numPr>
          <w:ilvl w:val="0"/>
          <w:numId w:val="14"/>
        </w:numPr>
      </w:pPr>
      <w:r>
        <w:t>Alguien le regaló un caballo que us</w:t>
      </w:r>
      <w:r w:rsidR="008904F9">
        <w:t>ó</w:t>
      </w:r>
      <w:r>
        <w:t xml:space="preserve"> para visitar a los hermanos.</w:t>
      </w:r>
    </w:p>
    <w:p w14:paraId="37E0262C" w14:textId="77777777" w:rsidR="00C901CB" w:rsidRDefault="00C901CB">
      <w:pPr>
        <w:numPr>
          <w:ilvl w:val="0"/>
          <w:numId w:val="13"/>
        </w:numPr>
      </w:pPr>
      <w:r>
        <w:t>Sus conflictos y luchas</w:t>
      </w:r>
    </w:p>
    <w:p w14:paraId="2D252C6B" w14:textId="5E993631" w:rsidR="00C901CB" w:rsidRDefault="00C901CB">
      <w:pPr>
        <w:numPr>
          <w:ilvl w:val="0"/>
          <w:numId w:val="15"/>
        </w:numPr>
      </w:pPr>
      <w:r>
        <w:t>Falleció una n</w:t>
      </w:r>
      <w:r w:rsidR="008904F9">
        <w:t>iñ</w:t>
      </w:r>
      <w:r>
        <w:t>a en su iglesia.</w:t>
      </w:r>
    </w:p>
    <w:p w14:paraId="0625D4D3" w14:textId="636D080C" w:rsidR="00C901CB" w:rsidRDefault="00C901CB">
      <w:pPr>
        <w:numPr>
          <w:ilvl w:val="0"/>
          <w:numId w:val="16"/>
        </w:numPr>
      </w:pPr>
      <w:r>
        <w:lastRenderedPageBreak/>
        <w:t xml:space="preserve">Pablo y el padre fueron al cementerio para pedir permiso </w:t>
      </w:r>
      <w:r w:rsidR="008904F9">
        <w:t>par</w:t>
      </w:r>
      <w:r>
        <w:t>a sepultarla allá.</w:t>
      </w:r>
    </w:p>
    <w:p w14:paraId="74624EDB" w14:textId="77777777" w:rsidR="00C901CB" w:rsidRDefault="00C901CB">
      <w:pPr>
        <w:numPr>
          <w:ilvl w:val="0"/>
          <w:numId w:val="16"/>
        </w:numPr>
      </w:pPr>
      <w:r>
        <w:t>Negaron el permiso porque era únicamente para los católicos.</w:t>
      </w:r>
    </w:p>
    <w:p w14:paraId="7A782E34" w14:textId="77777777" w:rsidR="00C901CB" w:rsidRDefault="00C901CB">
      <w:pPr>
        <w:numPr>
          <w:ilvl w:val="0"/>
          <w:numId w:val="16"/>
        </w:numPr>
      </w:pPr>
      <w:r>
        <w:t>Fueron al intendente.</w:t>
      </w:r>
    </w:p>
    <w:p w14:paraId="6F916A76" w14:textId="242C2517" w:rsidR="00C901CB" w:rsidRDefault="00C901CB">
      <w:pPr>
        <w:ind w:left="1776"/>
      </w:pPr>
      <w:r>
        <w:t xml:space="preserve">(1).  </w:t>
      </w:r>
      <w:r w:rsidR="008904F9">
        <w:t>É</w:t>
      </w:r>
      <w:r>
        <w:t>l no quiso tener ningún conflicto con los curas.</w:t>
      </w:r>
    </w:p>
    <w:p w14:paraId="38AE2E86" w14:textId="5AD7FD44" w:rsidR="00C901CB" w:rsidRDefault="00C901CB">
      <w:pPr>
        <w:ind w:left="1776"/>
      </w:pPr>
      <w:r>
        <w:t xml:space="preserve">(2).  Su consejo era que </w:t>
      </w:r>
      <w:r w:rsidR="00A05676">
        <w:t>fuercen</w:t>
      </w:r>
      <w:r>
        <w:t xml:space="preserve"> el portón del cementerio.</w:t>
      </w:r>
    </w:p>
    <w:p w14:paraId="0D3B95B0" w14:textId="77777777" w:rsidR="00C901CB" w:rsidRDefault="00C901CB">
      <w:pPr>
        <w:numPr>
          <w:ilvl w:val="0"/>
          <w:numId w:val="16"/>
        </w:numPr>
      </w:pPr>
      <w:r>
        <w:t>Al final la niña fue sepultada en la estancia de sus padres.</w:t>
      </w:r>
    </w:p>
    <w:p w14:paraId="41EA2D98" w14:textId="77777777" w:rsidR="00C901CB" w:rsidRDefault="00C901CB">
      <w:pPr>
        <w:numPr>
          <w:ilvl w:val="0"/>
          <w:numId w:val="15"/>
        </w:numPr>
      </w:pPr>
      <w:r>
        <w:t>Había una gran falta de libertad para los evangélicos.</w:t>
      </w:r>
    </w:p>
    <w:p w14:paraId="4FE403F3" w14:textId="77777777" w:rsidR="00C901CB" w:rsidRDefault="00C901CB">
      <w:pPr>
        <w:numPr>
          <w:ilvl w:val="0"/>
          <w:numId w:val="17"/>
        </w:numPr>
      </w:pPr>
      <w:r>
        <w:t>La única identidad era para los en la iglesia católica.</w:t>
      </w:r>
    </w:p>
    <w:p w14:paraId="7978520C" w14:textId="1129C596" w:rsidR="00C901CB" w:rsidRDefault="00C901CB">
      <w:pPr>
        <w:numPr>
          <w:ilvl w:val="0"/>
          <w:numId w:val="17"/>
        </w:numPr>
      </w:pPr>
      <w:r>
        <w:t>No había casamientos legal</w:t>
      </w:r>
      <w:r w:rsidR="00E1100D">
        <w:t>es</w:t>
      </w:r>
      <w:r>
        <w:t xml:space="preserve"> fuera de la iglesia católica</w:t>
      </w:r>
    </w:p>
    <w:p w14:paraId="17F08F39" w14:textId="77777777" w:rsidR="00C901CB" w:rsidRDefault="00C901CB">
      <w:pPr>
        <w:numPr>
          <w:ilvl w:val="0"/>
          <w:numId w:val="17"/>
        </w:numPr>
      </w:pPr>
      <w:r>
        <w:t>No pudieron sepultar sus muertos en los cementerios si no eran católicos.</w:t>
      </w:r>
    </w:p>
    <w:p w14:paraId="02B330BD" w14:textId="77777777" w:rsidR="00C901CB" w:rsidRDefault="00C901CB">
      <w:pPr>
        <w:numPr>
          <w:ilvl w:val="0"/>
          <w:numId w:val="13"/>
        </w:numPr>
      </w:pPr>
      <w:r>
        <w:t>Sus logros</w:t>
      </w:r>
    </w:p>
    <w:p w14:paraId="2F616A86" w14:textId="77777777" w:rsidR="00C901CB" w:rsidRDefault="00C901CB">
      <w:pPr>
        <w:numPr>
          <w:ilvl w:val="0"/>
          <w:numId w:val="18"/>
        </w:numPr>
      </w:pPr>
      <w:r>
        <w:t>Tenía una lucha larga con la falta de libertad.</w:t>
      </w:r>
    </w:p>
    <w:p w14:paraId="4740626F" w14:textId="77777777" w:rsidR="00C901CB" w:rsidRDefault="00C901CB">
      <w:pPr>
        <w:numPr>
          <w:ilvl w:val="0"/>
          <w:numId w:val="18"/>
        </w:numPr>
      </w:pPr>
      <w:r>
        <w:t>Por su influencia tenemos el Registro Civil.</w:t>
      </w:r>
    </w:p>
    <w:p w14:paraId="0C0D1F4F" w14:textId="77777777" w:rsidR="00C901CB" w:rsidRDefault="00C901CB">
      <w:pPr>
        <w:numPr>
          <w:ilvl w:val="0"/>
          <w:numId w:val="18"/>
        </w:numPr>
      </w:pPr>
      <w:r>
        <w:t>Por su influencia tenemos casamiento civil.</w:t>
      </w:r>
    </w:p>
    <w:p w14:paraId="6E76CB26" w14:textId="0E8E20D7" w:rsidR="00C901CB" w:rsidRDefault="00C901CB">
      <w:pPr>
        <w:numPr>
          <w:ilvl w:val="0"/>
          <w:numId w:val="13"/>
        </w:numPr>
      </w:pPr>
      <w:r>
        <w:t xml:space="preserve">Su obra en </w:t>
      </w:r>
      <w:r w:rsidR="00E1100D">
        <w:t>Buenos Aires</w:t>
      </w:r>
    </w:p>
    <w:p w14:paraId="5E5C6C83" w14:textId="77777777" w:rsidR="00C901CB" w:rsidRDefault="00C901CB">
      <w:pPr>
        <w:numPr>
          <w:ilvl w:val="0"/>
          <w:numId w:val="19"/>
        </w:numPr>
      </w:pPr>
      <w:r>
        <w:t>Pasó dos años en Santa Fe.</w:t>
      </w:r>
    </w:p>
    <w:p w14:paraId="1ABBB33C" w14:textId="612E9D8F" w:rsidR="00C901CB" w:rsidRDefault="00C901CB">
      <w:pPr>
        <w:numPr>
          <w:ilvl w:val="0"/>
          <w:numId w:val="19"/>
        </w:numPr>
      </w:pPr>
      <w:r>
        <w:t xml:space="preserve">Vino a </w:t>
      </w:r>
      <w:r w:rsidR="00E1100D">
        <w:t>Buenos Aires</w:t>
      </w:r>
      <w:r>
        <w:t xml:space="preserve"> a trabajar.</w:t>
      </w:r>
    </w:p>
    <w:p w14:paraId="2DD7CFE0" w14:textId="77777777" w:rsidR="00C901CB" w:rsidRDefault="00C901CB">
      <w:pPr>
        <w:numPr>
          <w:ilvl w:val="0"/>
          <w:numId w:val="19"/>
        </w:numPr>
      </w:pPr>
      <w:r>
        <w:t>Empezó en la Capital.</w:t>
      </w:r>
    </w:p>
    <w:p w14:paraId="4B4E9E5D" w14:textId="77777777" w:rsidR="00C901CB" w:rsidRDefault="00C901CB">
      <w:pPr>
        <w:numPr>
          <w:ilvl w:val="0"/>
          <w:numId w:val="20"/>
        </w:numPr>
      </w:pPr>
      <w:r>
        <w:t>Predicó en francés.</w:t>
      </w:r>
    </w:p>
    <w:p w14:paraId="221E3565" w14:textId="77777777" w:rsidR="00C901CB" w:rsidRDefault="00C901CB">
      <w:pPr>
        <w:ind w:left="1776"/>
      </w:pPr>
      <w:r>
        <w:t>(1).  Muchos emigrantes de Francia vinieron a escucharle.</w:t>
      </w:r>
    </w:p>
    <w:p w14:paraId="7BF334D6" w14:textId="77777777" w:rsidR="00C901CB" w:rsidRDefault="00C901CB">
      <w:pPr>
        <w:ind w:left="1776"/>
      </w:pPr>
      <w:r>
        <w:t>(2).  Jóvenes argentinos se burlaron de él.</w:t>
      </w:r>
    </w:p>
    <w:p w14:paraId="3C3EEB15" w14:textId="77777777" w:rsidR="00C901CB" w:rsidRDefault="00C901CB">
      <w:pPr>
        <w:numPr>
          <w:ilvl w:val="0"/>
          <w:numId w:val="20"/>
        </w:numPr>
      </w:pPr>
      <w:r>
        <w:t>Empezó a predicar en castellano para ganar a ellos.</w:t>
      </w:r>
    </w:p>
    <w:p w14:paraId="54CD497D" w14:textId="77777777" w:rsidR="00C901CB" w:rsidRDefault="00C901CB">
      <w:pPr>
        <w:numPr>
          <w:ilvl w:val="0"/>
          <w:numId w:val="19"/>
        </w:numPr>
      </w:pPr>
      <w:r>
        <w:t>Sus éxitos.</w:t>
      </w:r>
    </w:p>
    <w:p w14:paraId="6289177A" w14:textId="76C30013" w:rsidR="00C901CB" w:rsidRDefault="00C901CB">
      <w:pPr>
        <w:numPr>
          <w:ilvl w:val="0"/>
          <w:numId w:val="21"/>
        </w:numPr>
      </w:pPr>
      <w:r>
        <w:t>Su primer conver</w:t>
      </w:r>
      <w:r w:rsidR="008904F9">
        <w:t>tid</w:t>
      </w:r>
      <w:r>
        <w:t xml:space="preserve">o </w:t>
      </w:r>
      <w:r w:rsidR="008904F9">
        <w:t>fue</w:t>
      </w:r>
      <w:r>
        <w:t xml:space="preserve"> G</w:t>
      </w:r>
      <w:r w:rsidR="00D5542D">
        <w:t>u</w:t>
      </w:r>
      <w:r>
        <w:t>illermo Junar, director de un colegio ingl</w:t>
      </w:r>
      <w:r w:rsidR="008904F9">
        <w:t>é</w:t>
      </w:r>
      <w:r>
        <w:t>s.  Fue bautizado en el río en</w:t>
      </w:r>
      <w:r w:rsidR="008904F9">
        <w:t xml:space="preserve"> </w:t>
      </w:r>
      <w:r>
        <w:t>frente de Palermo.</w:t>
      </w:r>
    </w:p>
    <w:p w14:paraId="40567FB5" w14:textId="77777777" w:rsidR="00C901CB" w:rsidRDefault="00C901CB">
      <w:pPr>
        <w:numPr>
          <w:ilvl w:val="0"/>
          <w:numId w:val="21"/>
        </w:numPr>
      </w:pPr>
      <w:r>
        <w:t>Después de poco tiempo había otros conversos.</w:t>
      </w:r>
    </w:p>
    <w:p w14:paraId="516E1B2B" w14:textId="77777777" w:rsidR="00C901CB" w:rsidRDefault="00C901CB">
      <w:pPr>
        <w:numPr>
          <w:ilvl w:val="0"/>
          <w:numId w:val="21"/>
        </w:numPr>
      </w:pPr>
      <w:r>
        <w:t>Más emigrantes evangélicos le ayudaron.</w:t>
      </w:r>
    </w:p>
    <w:p w14:paraId="0815275A" w14:textId="3D8BAF1B" w:rsidR="00C901CB" w:rsidRDefault="00C901CB">
      <w:pPr>
        <w:numPr>
          <w:ilvl w:val="0"/>
          <w:numId w:val="21"/>
        </w:numPr>
      </w:pPr>
      <w:r>
        <w:t xml:space="preserve">Formó la primera iglesia bautista en la Capital.  Existe todavía en la calle </w:t>
      </w:r>
      <w:r w:rsidR="008904F9">
        <w:t>Estados Unidos</w:t>
      </w:r>
      <w:r>
        <w:t>.</w:t>
      </w:r>
    </w:p>
    <w:p w14:paraId="2E935C4C" w14:textId="77777777" w:rsidR="00C901CB" w:rsidRDefault="00C901CB">
      <w:pPr>
        <w:numPr>
          <w:ilvl w:val="0"/>
          <w:numId w:val="21"/>
        </w:numPr>
      </w:pPr>
      <w:r>
        <w:t>Trabajó también en ciudades y pueblos en la provincia.</w:t>
      </w:r>
    </w:p>
    <w:p w14:paraId="664896B7" w14:textId="77777777" w:rsidR="00C901CB" w:rsidRDefault="00C901CB">
      <w:pPr>
        <w:numPr>
          <w:ilvl w:val="0"/>
          <w:numId w:val="21"/>
        </w:numPr>
      </w:pPr>
      <w:r>
        <w:t>Ayudó a los pobres.</w:t>
      </w:r>
    </w:p>
    <w:p w14:paraId="09CAD2C9" w14:textId="77777777" w:rsidR="00C901CB" w:rsidRDefault="00C901CB">
      <w:pPr>
        <w:numPr>
          <w:ilvl w:val="0"/>
          <w:numId w:val="21"/>
        </w:numPr>
      </w:pPr>
      <w:r>
        <w:t>Visitó a los enfermos en el hospital Muñiz.</w:t>
      </w:r>
    </w:p>
    <w:p w14:paraId="45051680" w14:textId="77777777" w:rsidR="00C901CB" w:rsidRDefault="00C901CB">
      <w:pPr>
        <w:numPr>
          <w:ilvl w:val="0"/>
          <w:numId w:val="19"/>
        </w:numPr>
      </w:pPr>
      <w:r>
        <w:t>Su casamiento.</w:t>
      </w:r>
    </w:p>
    <w:p w14:paraId="6F3D1027" w14:textId="77777777" w:rsidR="00C901CB" w:rsidRDefault="00C901CB">
      <w:pPr>
        <w:numPr>
          <w:ilvl w:val="0"/>
          <w:numId w:val="22"/>
        </w:numPr>
      </w:pPr>
      <w:r>
        <w:t>Estaba demasiado ocupado para casarse.</w:t>
      </w:r>
    </w:p>
    <w:p w14:paraId="14A19857" w14:textId="77777777" w:rsidR="00C901CB" w:rsidRDefault="00C901CB">
      <w:pPr>
        <w:numPr>
          <w:ilvl w:val="0"/>
          <w:numId w:val="22"/>
        </w:numPr>
      </w:pPr>
      <w:r>
        <w:t>Recién a los 57 años se casó</w:t>
      </w:r>
    </w:p>
    <w:p w14:paraId="165DF1F0" w14:textId="77777777" w:rsidR="00C901CB" w:rsidRDefault="00C901CB">
      <w:pPr>
        <w:ind w:left="1776"/>
      </w:pPr>
      <w:r>
        <w:t>(1).  Con la viuda del primer misionero que vino de Inglaterra.</w:t>
      </w:r>
    </w:p>
    <w:p w14:paraId="2D173DBC" w14:textId="77777777" w:rsidR="00C901CB" w:rsidRDefault="00C901CB">
      <w:pPr>
        <w:ind w:left="1776"/>
      </w:pPr>
      <w:r>
        <w:t>(2).  Ella era su esposa por 26 años.</w:t>
      </w:r>
    </w:p>
    <w:p w14:paraId="6FA81BF4" w14:textId="77777777" w:rsidR="00C901CB" w:rsidRDefault="00C901CB">
      <w:pPr>
        <w:numPr>
          <w:ilvl w:val="0"/>
          <w:numId w:val="19"/>
        </w:numPr>
      </w:pPr>
      <w:r>
        <w:t>Sus escritos.</w:t>
      </w:r>
    </w:p>
    <w:p w14:paraId="1F45447F" w14:textId="71E6DDF8" w:rsidR="00C901CB" w:rsidRDefault="00C901CB">
      <w:pPr>
        <w:numPr>
          <w:ilvl w:val="0"/>
          <w:numId w:val="23"/>
        </w:numPr>
      </w:pPr>
      <w:r>
        <w:t>Era un escritor</w:t>
      </w:r>
      <w:r w:rsidR="008904F9">
        <w:t xml:space="preserve"> </w:t>
      </w:r>
      <w:r w:rsidR="008904F9">
        <w:t>eficaz</w:t>
      </w:r>
      <w:r>
        <w:t>.</w:t>
      </w:r>
    </w:p>
    <w:p w14:paraId="3F61827F" w14:textId="08532DE7" w:rsidR="00C901CB" w:rsidRDefault="00C901CB">
      <w:pPr>
        <w:ind w:left="1776"/>
      </w:pPr>
      <w:r>
        <w:t>(1).  Varios libros.</w:t>
      </w:r>
    </w:p>
    <w:p w14:paraId="1AD80B1F" w14:textId="77777777" w:rsidR="00C901CB" w:rsidRDefault="00C901CB">
      <w:pPr>
        <w:ind w:left="1776"/>
      </w:pPr>
      <w:r>
        <w:t>(2).  Un montón de folletos.</w:t>
      </w:r>
    </w:p>
    <w:p w14:paraId="6D2F5497" w14:textId="77777777" w:rsidR="00C901CB" w:rsidRDefault="00C901CB">
      <w:pPr>
        <w:ind w:left="1776"/>
      </w:pPr>
      <w:r>
        <w:t>(3).  Artículos que salieron en los diarios.</w:t>
      </w:r>
    </w:p>
    <w:p w14:paraId="4BCD04C3" w14:textId="77777777" w:rsidR="00C901CB" w:rsidRDefault="00C901CB">
      <w:pPr>
        <w:numPr>
          <w:ilvl w:val="0"/>
          <w:numId w:val="23"/>
        </w:numPr>
      </w:pPr>
      <w:r>
        <w:t>Estudió mucho en la Biblioteca Nacional.</w:t>
      </w:r>
    </w:p>
    <w:p w14:paraId="133C99DD" w14:textId="2C87AF92" w:rsidR="00C901CB" w:rsidRDefault="00C901CB">
      <w:pPr>
        <w:numPr>
          <w:ilvl w:val="0"/>
          <w:numId w:val="23"/>
        </w:numPr>
      </w:pPr>
      <w:r>
        <w:lastRenderedPageBreak/>
        <w:t xml:space="preserve">Salió a la calle a repartir folletos que </w:t>
      </w:r>
      <w:r w:rsidR="008904F9">
        <w:t>é</w:t>
      </w:r>
      <w:r>
        <w:t>l mismo escribió.</w:t>
      </w:r>
    </w:p>
    <w:p w14:paraId="16E771C7" w14:textId="77777777" w:rsidR="00C901CB" w:rsidRDefault="00C901CB">
      <w:pPr>
        <w:numPr>
          <w:ilvl w:val="0"/>
          <w:numId w:val="19"/>
        </w:numPr>
      </w:pPr>
      <w:r>
        <w:t>Algunos de sus conversos llegaron a ser buenos obreros.</w:t>
      </w:r>
    </w:p>
    <w:p w14:paraId="4804A580" w14:textId="6788A89B" w:rsidR="00C901CB" w:rsidRDefault="00E1100D">
      <w:pPr>
        <w:numPr>
          <w:ilvl w:val="0"/>
          <w:numId w:val="19"/>
        </w:numPr>
      </w:pPr>
      <w:r>
        <w:t>Últimos</w:t>
      </w:r>
      <w:r w:rsidR="00C901CB">
        <w:t xml:space="preserve"> años y resumen.</w:t>
      </w:r>
    </w:p>
    <w:p w14:paraId="754E00E7" w14:textId="68981D2B" w:rsidR="00C901CB" w:rsidRDefault="00C901CB">
      <w:pPr>
        <w:numPr>
          <w:ilvl w:val="0"/>
          <w:numId w:val="24"/>
        </w:numPr>
      </w:pPr>
      <w:r>
        <w:t>Cuando t</w:t>
      </w:r>
      <w:r w:rsidR="008904F9">
        <w:t>uvo</w:t>
      </w:r>
      <w:r>
        <w:t xml:space="preserve"> 60 años sus amigos hicieron un homenaje por él el 4 de abril, 1918 en el templo </w:t>
      </w:r>
      <w:r w:rsidR="008904F9">
        <w:t>de</w:t>
      </w:r>
      <w:r>
        <w:t xml:space="preserve"> la calle E</w:t>
      </w:r>
      <w:r w:rsidR="008904F9">
        <w:t xml:space="preserve">stados </w:t>
      </w:r>
      <w:r>
        <w:t>U</w:t>
      </w:r>
      <w:r w:rsidR="008904F9">
        <w:t>nidos</w:t>
      </w:r>
      <w:r>
        <w:t>.</w:t>
      </w:r>
    </w:p>
    <w:p w14:paraId="4C85A337" w14:textId="7B6CBE02" w:rsidR="00C901CB" w:rsidRDefault="00C901CB">
      <w:pPr>
        <w:ind w:left="1776"/>
      </w:pPr>
      <w:r>
        <w:t>(1).  Muchos vinieron</w:t>
      </w:r>
    </w:p>
    <w:p w14:paraId="3DD35437" w14:textId="72C7F0C6" w:rsidR="00C901CB" w:rsidRDefault="00C901CB">
      <w:pPr>
        <w:ind w:left="1776"/>
      </w:pPr>
      <w:r>
        <w:t xml:space="preserve">(2).  </w:t>
      </w:r>
      <w:r w:rsidR="00E1100D">
        <w:t>Él</w:t>
      </w:r>
      <w:r>
        <w:t xml:space="preserve"> dijo</w:t>
      </w:r>
      <w:r w:rsidR="00E1100D">
        <w:t>:</w:t>
      </w:r>
      <w:r>
        <w:t xml:space="preserve"> </w:t>
      </w:r>
      <w:r w:rsidR="00E1100D">
        <w:t>“</w:t>
      </w:r>
      <w:r>
        <w:t>No me corresponde estar aquí.  Esta es la noche cuando estoy acostumbrado a ir al Hospital Muñiz a visitar a los enfermos</w:t>
      </w:r>
      <w:r w:rsidR="00E1100D">
        <w:t>”</w:t>
      </w:r>
      <w:r>
        <w:t>.</w:t>
      </w:r>
    </w:p>
    <w:p w14:paraId="6F5296A6" w14:textId="32C9622C" w:rsidR="00C901CB" w:rsidRDefault="00C901CB">
      <w:pPr>
        <w:numPr>
          <w:ilvl w:val="0"/>
          <w:numId w:val="24"/>
        </w:numPr>
      </w:pPr>
      <w:r>
        <w:t>Pasó los últimos meses en la casa de una familia que se llamaba Graham.  Cuando alguien vino a verle siempre estaba leyendo el N.</w:t>
      </w:r>
      <w:r w:rsidR="008904F9">
        <w:t xml:space="preserve"> </w:t>
      </w:r>
      <w:r>
        <w:t xml:space="preserve">T. </w:t>
      </w:r>
    </w:p>
    <w:p w14:paraId="4E6A41E2" w14:textId="77777777" w:rsidR="00C901CB" w:rsidRDefault="00C901CB">
      <w:pPr>
        <w:numPr>
          <w:ilvl w:val="0"/>
          <w:numId w:val="24"/>
        </w:numPr>
      </w:pPr>
      <w:r>
        <w:t>Falleció en 1932 cuando tenía 84 años.</w:t>
      </w:r>
    </w:p>
    <w:p w14:paraId="5D6E6460" w14:textId="5C6AA11E" w:rsidR="00C901CB" w:rsidRDefault="00C901CB">
      <w:pPr>
        <w:numPr>
          <w:ilvl w:val="0"/>
          <w:numId w:val="24"/>
        </w:numPr>
      </w:pPr>
      <w:r>
        <w:t>Hay ahora algunas 500 iglesias bautistas en la Argentina.  Lamentablemente</w:t>
      </w:r>
      <w:r w:rsidR="00A05676">
        <w:t>,</w:t>
      </w:r>
      <w:r>
        <w:t xml:space="preserve"> muchas se apartaron de la </w:t>
      </w:r>
      <w:r w:rsidR="00A05676">
        <w:t xml:space="preserve">sana </w:t>
      </w:r>
      <w:r>
        <w:t>doctrina.</w:t>
      </w:r>
    </w:p>
    <w:p w14:paraId="6F0D9894" w14:textId="77777777" w:rsidR="00C901CB" w:rsidRDefault="00C901CB">
      <w:pPr>
        <w:ind w:left="1416"/>
      </w:pPr>
    </w:p>
    <w:sectPr w:rsidR="00C901CB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FF0"/>
    <w:multiLevelType w:val="singleLevel"/>
    <w:tmpl w:val="A18C176E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" w15:restartNumberingAfterBreak="0">
    <w:nsid w:val="06FE735E"/>
    <w:multiLevelType w:val="singleLevel"/>
    <w:tmpl w:val="6650AA9A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 w15:restartNumberingAfterBreak="0">
    <w:nsid w:val="0B6E3AF7"/>
    <w:multiLevelType w:val="singleLevel"/>
    <w:tmpl w:val="C482396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D070AA6"/>
    <w:multiLevelType w:val="singleLevel"/>
    <w:tmpl w:val="5DF29014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 w15:restartNumberingAfterBreak="0">
    <w:nsid w:val="0EE05078"/>
    <w:multiLevelType w:val="singleLevel"/>
    <w:tmpl w:val="955463B0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5" w15:restartNumberingAfterBreak="0">
    <w:nsid w:val="11B32477"/>
    <w:multiLevelType w:val="singleLevel"/>
    <w:tmpl w:val="5E963568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 w15:restartNumberingAfterBreak="0">
    <w:nsid w:val="14012A24"/>
    <w:multiLevelType w:val="singleLevel"/>
    <w:tmpl w:val="A3CEA9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7" w15:restartNumberingAfterBreak="0">
    <w:nsid w:val="17747A13"/>
    <w:multiLevelType w:val="singleLevel"/>
    <w:tmpl w:val="E21E134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F576C4"/>
    <w:multiLevelType w:val="singleLevel"/>
    <w:tmpl w:val="1ACC89E6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 w15:restartNumberingAfterBreak="0">
    <w:nsid w:val="2A6A5EB0"/>
    <w:multiLevelType w:val="singleLevel"/>
    <w:tmpl w:val="BC4891AC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 w15:restartNumberingAfterBreak="0">
    <w:nsid w:val="347A7A28"/>
    <w:multiLevelType w:val="singleLevel"/>
    <w:tmpl w:val="33EC2CF2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 w15:restartNumberingAfterBreak="0">
    <w:nsid w:val="413E2F4A"/>
    <w:multiLevelType w:val="singleLevel"/>
    <w:tmpl w:val="A78E99F6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2" w15:restartNumberingAfterBreak="0">
    <w:nsid w:val="4FEC605E"/>
    <w:multiLevelType w:val="singleLevel"/>
    <w:tmpl w:val="7F76565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3" w15:restartNumberingAfterBreak="0">
    <w:nsid w:val="523047E1"/>
    <w:multiLevelType w:val="singleLevel"/>
    <w:tmpl w:val="82DE0CE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4" w15:restartNumberingAfterBreak="0">
    <w:nsid w:val="551E22D5"/>
    <w:multiLevelType w:val="singleLevel"/>
    <w:tmpl w:val="E5F443C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5AE95628"/>
    <w:multiLevelType w:val="singleLevel"/>
    <w:tmpl w:val="1C08DF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5FF57EFD"/>
    <w:multiLevelType w:val="singleLevel"/>
    <w:tmpl w:val="EF042C8E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7" w15:restartNumberingAfterBreak="0">
    <w:nsid w:val="608F2B21"/>
    <w:multiLevelType w:val="singleLevel"/>
    <w:tmpl w:val="A6EC522E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8" w15:restartNumberingAfterBreak="0">
    <w:nsid w:val="6BB957B9"/>
    <w:multiLevelType w:val="singleLevel"/>
    <w:tmpl w:val="409646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 w15:restartNumberingAfterBreak="0">
    <w:nsid w:val="6F3050DE"/>
    <w:multiLevelType w:val="singleLevel"/>
    <w:tmpl w:val="3EBC418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0" w15:restartNumberingAfterBreak="0">
    <w:nsid w:val="706519F4"/>
    <w:multiLevelType w:val="singleLevel"/>
    <w:tmpl w:val="B0A058A4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1" w15:restartNumberingAfterBreak="0">
    <w:nsid w:val="70860F2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70A12B4"/>
    <w:multiLevelType w:val="singleLevel"/>
    <w:tmpl w:val="6CC4323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3" w15:restartNumberingAfterBreak="0">
    <w:nsid w:val="7D9C0C48"/>
    <w:multiLevelType w:val="singleLevel"/>
    <w:tmpl w:val="8C32E5A8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num w:numId="1" w16cid:durableId="1633173089">
    <w:abstractNumId w:val="21"/>
  </w:num>
  <w:num w:numId="2" w16cid:durableId="360403617">
    <w:abstractNumId w:val="2"/>
  </w:num>
  <w:num w:numId="3" w16cid:durableId="2061708489">
    <w:abstractNumId w:val="12"/>
  </w:num>
  <w:num w:numId="4" w16cid:durableId="541677474">
    <w:abstractNumId w:val="1"/>
  </w:num>
  <w:num w:numId="5" w16cid:durableId="828525495">
    <w:abstractNumId w:val="11"/>
  </w:num>
  <w:num w:numId="6" w16cid:durableId="933052342">
    <w:abstractNumId w:val="22"/>
  </w:num>
  <w:num w:numId="7" w16cid:durableId="923300882">
    <w:abstractNumId w:val="10"/>
  </w:num>
  <w:num w:numId="8" w16cid:durableId="831221120">
    <w:abstractNumId w:val="16"/>
  </w:num>
  <w:num w:numId="9" w16cid:durableId="1529443616">
    <w:abstractNumId w:val="14"/>
  </w:num>
  <w:num w:numId="10" w16cid:durableId="1295722191">
    <w:abstractNumId w:val="15"/>
  </w:num>
  <w:num w:numId="11" w16cid:durableId="988439551">
    <w:abstractNumId w:val="4"/>
  </w:num>
  <w:num w:numId="12" w16cid:durableId="152182211">
    <w:abstractNumId w:val="17"/>
  </w:num>
  <w:num w:numId="13" w16cid:durableId="353654867">
    <w:abstractNumId w:val="7"/>
  </w:num>
  <w:num w:numId="14" w16cid:durableId="1363358039">
    <w:abstractNumId w:val="6"/>
  </w:num>
  <w:num w:numId="15" w16cid:durableId="511988380">
    <w:abstractNumId w:val="13"/>
  </w:num>
  <w:num w:numId="16" w16cid:durableId="375810924">
    <w:abstractNumId w:val="5"/>
  </w:num>
  <w:num w:numId="17" w16cid:durableId="2045476063">
    <w:abstractNumId w:val="8"/>
  </w:num>
  <w:num w:numId="18" w16cid:durableId="1802337390">
    <w:abstractNumId w:val="19"/>
  </w:num>
  <w:num w:numId="19" w16cid:durableId="1612006808">
    <w:abstractNumId w:val="18"/>
  </w:num>
  <w:num w:numId="20" w16cid:durableId="1605838866">
    <w:abstractNumId w:val="0"/>
  </w:num>
  <w:num w:numId="21" w16cid:durableId="1816019771">
    <w:abstractNumId w:val="9"/>
  </w:num>
  <w:num w:numId="22" w16cid:durableId="1024983192">
    <w:abstractNumId w:val="20"/>
  </w:num>
  <w:num w:numId="23" w16cid:durableId="48455246">
    <w:abstractNumId w:val="23"/>
  </w:num>
  <w:num w:numId="24" w16cid:durableId="18154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AEE"/>
    <w:rsid w:val="0030262B"/>
    <w:rsid w:val="005E7932"/>
    <w:rsid w:val="008904F9"/>
    <w:rsid w:val="009657F9"/>
    <w:rsid w:val="00A05676"/>
    <w:rsid w:val="00C30D33"/>
    <w:rsid w:val="00C42AEE"/>
    <w:rsid w:val="00C901CB"/>
    <w:rsid w:val="00D5542D"/>
    <w:rsid w:val="00E1100D"/>
    <w:rsid w:val="00E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2B49C"/>
  <w15:docId w15:val="{4BA930CA-3E4E-401C-8452-5365BCD0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  <w:lang w:val="es-AR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Pablo Besson</vt:lpstr>
      <vt:lpstr>Pablo Besson</vt:lpstr>
    </vt:vector>
  </TitlesOfParts>
  <Company>Oglesia Bautista Calvario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Pablo Besson</dc:title>
  <dc:subject/>
  <dc:creator>George Russell</dc:creator>
  <cp:keywords/>
  <cp:lastModifiedBy>Calvin George</cp:lastModifiedBy>
  <cp:revision>3</cp:revision>
  <dcterms:created xsi:type="dcterms:W3CDTF">2011-11-07T03:57:00Z</dcterms:created>
  <dcterms:modified xsi:type="dcterms:W3CDTF">2025-07-27T18:49:00Z</dcterms:modified>
</cp:coreProperties>
</file>