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F4" w:rsidRDefault="00873F44" w:rsidP="00F40012">
      <w:pPr>
        <w:pStyle w:val="NormalWeb"/>
        <w:spacing w:before="0" w:beforeAutospacing="0" w:after="0" w:afterAutospacing="0"/>
        <w:rPr>
          <w:rFonts w:ascii="Lucida Handwriting" w:hAnsi="Lucida Handwriting" w:cs="Arial"/>
          <w:b/>
          <w:bCs/>
          <w:sz w:val="28"/>
          <w:szCs w:val="20"/>
          <w:shd w:val="clear" w:color="auto" w:fill="FFFFFF"/>
          <w:lang w:val="es-ES"/>
        </w:rPr>
      </w:pPr>
      <w:r>
        <w:rPr>
          <w:rFonts w:ascii="Lucida Handwriting" w:hAnsi="Lucida Handwriting" w:cs="Arial"/>
          <w:b/>
          <w:bCs/>
          <w:sz w:val="28"/>
          <w:szCs w:val="20"/>
          <w:shd w:val="clear" w:color="auto" w:fill="FFFFFF"/>
          <w:lang w:val="es-ES"/>
        </w:rPr>
        <w:t>Lea la Biblia en un año</w:t>
      </w:r>
    </w:p>
    <w:p w:rsidR="00F40012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shd w:val="clear" w:color="auto" w:fill="FFFFFF"/>
          <w:lang w:val="es-ES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es-ES"/>
        </w:rPr>
        <w:t xml:space="preserve">Leyendo cuatro (4) capítulos por día se puede leer la 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es-ES"/>
        </w:rPr>
        <w:br/>
        <w:t>Biblia entera en un año. Marque el cuadrito cuando lee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es-ES"/>
        </w:rPr>
        <w:br/>
        <w:t>el capítulo correspondiente</w:t>
      </w:r>
      <w:r w:rsidR="00F40012">
        <w:rPr>
          <w:rFonts w:ascii="Arial" w:hAnsi="Arial" w:cs="Arial"/>
          <w:b/>
          <w:bCs/>
          <w:sz w:val="20"/>
          <w:szCs w:val="20"/>
          <w:shd w:val="clear" w:color="auto" w:fill="FFFFFF"/>
          <w:lang w:val="es-ES"/>
        </w:rPr>
        <w:t>.</w:t>
      </w:r>
    </w:p>
    <w:p w:rsidR="00986DF4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shd w:val="clear" w:color="auto" w:fill="FFFFFF"/>
          <w:lang w:val="es-ES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es-ES"/>
        </w:rPr>
        <w:t xml:space="preserve"> </w:t>
      </w:r>
    </w:p>
    <w:p w:rsidR="00986DF4" w:rsidRPr="00F40012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es-ES"/>
        </w:rPr>
        <w:t>EL ANTIGUO TESTAMENTO</w:t>
      </w:r>
      <w:r w:rsidR="00F40012">
        <w:rPr>
          <w:rFonts w:ascii="Arial" w:hAnsi="Arial" w:cs="Arial"/>
          <w:b/>
          <w:bCs/>
          <w:lang w:val="es-ES"/>
        </w:rPr>
        <w:t xml:space="preserve"> - </w:t>
      </w:r>
      <w:r>
        <w:rPr>
          <w:rFonts w:ascii="Arial" w:hAnsi="Arial" w:cs="Arial"/>
          <w:b/>
          <w:bCs/>
          <w:sz w:val="20"/>
          <w:szCs w:val="20"/>
          <w:lang w:val="es-ES"/>
        </w:rPr>
        <w:t>Ley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5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83"/>
      </w:tblGrid>
      <w:tr w:rsidR="00986DF4">
        <w:trPr>
          <w:trHeight w:val="2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Gén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36</w:t>
            </w: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rHeight w:val="2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Éx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36</w:t>
            </w: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</w:tr>
      <w:tr w:rsidR="00986DF4">
        <w:trPr>
          <w:trHeight w:val="2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Lev.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</w:tr>
      <w:tr w:rsidR="00986DF4">
        <w:trPr>
          <w:trHeight w:val="2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Núm.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rHeight w:val="2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36</w:t>
            </w:r>
          </w:p>
        </w:tc>
      </w:tr>
      <w:tr w:rsidR="00986DF4">
        <w:trPr>
          <w:trHeight w:val="28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Deut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</w:tr>
    </w:tbl>
    <w:p w:rsidR="00F40012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 </w:t>
      </w:r>
    </w:p>
    <w:p w:rsidR="00986DF4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Historia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94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83"/>
      </w:tblGrid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Jos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Jue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 Sam.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 Sam.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 Rey.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  Rey</w:t>
            </w:r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lastRenderedPageBreak/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Crón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Crón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Esd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Neh.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Est.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</w:tbl>
    <w:p w:rsidR="00F40012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86DF4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Poesía</w:t>
      </w:r>
      <w:proofErr w:type="spellEnd"/>
    </w:p>
    <w:tbl>
      <w:tblPr>
        <w:tblW w:w="733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2"/>
        <w:gridCol w:w="419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33"/>
      </w:tblGrid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</w:rPr>
              <w:t>Job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112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144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Ecl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Can.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</w:tbl>
    <w:p w:rsidR="00F40012" w:rsidRDefault="00F40012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986DF4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Profetas Mayores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2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83"/>
      </w:tblGrid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Isa.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54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72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Jer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Lam.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Ezq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Dan.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</w:tbl>
    <w:p w:rsidR="00F40012" w:rsidRDefault="00F40012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986DF4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Profetas Menores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6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268"/>
        <w:gridCol w:w="268"/>
        <w:gridCol w:w="268"/>
        <w:gridCol w:w="268"/>
        <w:gridCol w:w="283"/>
      </w:tblGrid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Oseas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</w:tr>
      <w:tr w:rsidR="00986DF4">
        <w:trPr>
          <w:trHeight w:val="24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Joel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Amós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Abd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Jonás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Miq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Nah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Hab.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Sof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Zac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</w:tr>
      <w:tr w:rsidR="00986DF4">
        <w:trPr>
          <w:trHeight w:val="27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Malq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986DF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</w:p>
        </w:tc>
      </w:tr>
    </w:tbl>
    <w:p w:rsidR="00F40012" w:rsidRDefault="00F40012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986DF4" w:rsidRPr="00F40012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NUEVO TESTAMENTO</w:t>
      </w:r>
      <w:r w:rsidR="00F40012">
        <w:rPr>
          <w:rFonts w:ascii="Arial" w:hAnsi="Arial" w:cs="Arial"/>
          <w:b/>
          <w:bCs/>
          <w:lang w:val="es-ES"/>
        </w:rPr>
        <w:t xml:space="preserve"> - </w:t>
      </w:r>
      <w:r>
        <w:rPr>
          <w:rFonts w:ascii="Arial" w:hAnsi="Arial" w:cs="Arial"/>
          <w:b/>
          <w:bCs/>
          <w:sz w:val="20"/>
          <w:szCs w:val="20"/>
          <w:lang w:val="es-ES"/>
        </w:rPr>
        <w:t>Evangelios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83"/>
      </w:tblGrid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Mat.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Mar.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Luc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Jn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</w:tbl>
    <w:p w:rsidR="00F40012" w:rsidRDefault="00F40012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986DF4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Historia Nuevo Testamentaria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0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83"/>
      </w:tblGrid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Hech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</w:tbl>
    <w:p w:rsidR="00F40012" w:rsidRDefault="00F40012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s-ES"/>
        </w:rPr>
      </w:pPr>
      <w:bookmarkStart w:id="0" w:name="_GoBack"/>
      <w:bookmarkEnd w:id="0"/>
    </w:p>
    <w:p w:rsidR="00986DF4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Epístolas Paulinas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3"/>
        <w:gridCol w:w="179"/>
        <w:gridCol w:w="179"/>
        <w:gridCol w:w="179"/>
        <w:gridCol w:w="179"/>
        <w:gridCol w:w="179"/>
        <w:gridCol w:w="179"/>
        <w:gridCol w:w="179"/>
        <w:gridCol w:w="179"/>
        <w:gridCol w:w="179"/>
        <w:gridCol w:w="268"/>
        <w:gridCol w:w="268"/>
        <w:gridCol w:w="268"/>
        <w:gridCol w:w="268"/>
        <w:gridCol w:w="268"/>
        <w:gridCol w:w="268"/>
        <w:gridCol w:w="283"/>
      </w:tblGrid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Rom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Cor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Gál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Efs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Filip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Tes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Tim.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 Tim.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Film.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</w:tbl>
    <w:p w:rsidR="00F40012" w:rsidRDefault="00F40012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986DF4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Epístolas Generales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5"/>
        <w:gridCol w:w="179"/>
        <w:gridCol w:w="179"/>
        <w:gridCol w:w="179"/>
        <w:gridCol w:w="179"/>
        <w:gridCol w:w="194"/>
      </w:tblGrid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San.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 Jn.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5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Jn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Jn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Jud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 w:val="16"/>
                <w:szCs w:val="24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 </w:t>
            </w:r>
          </w:p>
        </w:tc>
      </w:tr>
    </w:tbl>
    <w:p w:rsidR="00F40012" w:rsidRDefault="00F40012" w:rsidP="00F4001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986DF4" w:rsidRDefault="00873F44" w:rsidP="00F40012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Profecía </w:t>
      </w:r>
      <w:proofErr w:type="gramStart"/>
      <w:r>
        <w:rPr>
          <w:rFonts w:ascii="Arial" w:hAnsi="Arial" w:cs="Arial"/>
          <w:b/>
          <w:bCs/>
          <w:sz w:val="20"/>
          <w:szCs w:val="20"/>
          <w:lang w:val="es-ES"/>
        </w:rPr>
        <w:t>Nuevo</w:t>
      </w:r>
      <w:proofErr w:type="gramEnd"/>
      <w:r>
        <w:rPr>
          <w:rFonts w:ascii="Arial" w:hAnsi="Arial" w:cs="Arial"/>
          <w:b/>
          <w:bCs/>
          <w:sz w:val="20"/>
          <w:szCs w:val="20"/>
          <w:lang w:val="es-ES"/>
        </w:rPr>
        <w:t xml:space="preserve"> Testamentaria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1"/>
        <w:gridCol w:w="268"/>
        <w:gridCol w:w="268"/>
        <w:gridCol w:w="268"/>
        <w:gridCol w:w="268"/>
        <w:gridCol w:w="268"/>
        <w:gridCol w:w="268"/>
        <w:gridCol w:w="179"/>
        <w:gridCol w:w="179"/>
        <w:gridCol w:w="179"/>
        <w:gridCol w:w="268"/>
        <w:gridCol w:w="268"/>
        <w:gridCol w:w="268"/>
        <w:gridCol w:w="268"/>
        <w:gridCol w:w="268"/>
        <w:gridCol w:w="268"/>
        <w:gridCol w:w="283"/>
      </w:tblGrid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Apoc.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</w:tr>
      <w:tr w:rsidR="00986D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DF4" w:rsidRDefault="00873F44" w:rsidP="00F4001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 </w:t>
            </w:r>
          </w:p>
        </w:tc>
      </w:tr>
    </w:tbl>
    <w:p w:rsidR="00873F44" w:rsidRDefault="00873F44" w:rsidP="00F40012">
      <w:pPr>
        <w:rPr>
          <w:rFonts w:ascii="Arial" w:hAnsi="Arial" w:cs="Arial"/>
        </w:rPr>
      </w:pPr>
    </w:p>
    <w:sectPr w:rsidR="00873F44" w:rsidSect="00F40012">
      <w:pgSz w:w="15840" w:h="12240" w:orient="landscape" w:code="1"/>
      <w:pgMar w:top="720" w:right="720" w:bottom="720" w:left="720" w:header="720" w:footer="720" w:gutter="0"/>
      <w:cols w:num="2" w:space="15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0D"/>
    <w:rsid w:val="005078E5"/>
    <w:rsid w:val="0055360D"/>
    <w:rsid w:val="00873F44"/>
    <w:rsid w:val="00986DF4"/>
    <w:rsid w:val="00F4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 la Biblia en un año</vt:lpstr>
    </vt:vector>
  </TitlesOfParts>
  <Company>Preferred Company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la Biblia en un año</dc:title>
  <dc:creator>Calvin</dc:creator>
  <cp:lastModifiedBy>Desktop</cp:lastModifiedBy>
  <cp:revision>3</cp:revision>
  <cp:lastPrinted>2000-12-31T12:23:00Z</cp:lastPrinted>
  <dcterms:created xsi:type="dcterms:W3CDTF">2010-12-16T02:56:00Z</dcterms:created>
  <dcterms:modified xsi:type="dcterms:W3CDTF">2011-03-17T21:01:00Z</dcterms:modified>
</cp:coreProperties>
</file>